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7D7A" w14:textId="77777777" w:rsidR="00F63CE0" w:rsidRDefault="00000000">
      <w:r>
        <w:rPr>
          <w:noProof/>
        </w:rPr>
        <w:drawing>
          <wp:inline distT="0" distB="0" distL="0" distR="0" wp14:anchorId="6095D70A" wp14:editId="6F67913E">
            <wp:extent cx="2743200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7B80" w14:textId="77777777" w:rsidR="00F63CE0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733BE5F7" wp14:editId="5BF22B0A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9B099" w14:textId="77777777" w:rsidR="00F63CE0" w:rsidRDefault="0000000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40"/>
        </w:rPr>
        <w:t>МІНІСТЕРСТВО ФІНАНСІВ УКРАЇНИ</w:t>
      </w:r>
    </w:p>
    <w:p w14:paraId="3C48A1EB" w14:textId="77777777" w:rsidR="00F63CE0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F63CE0" w14:paraId="6EAD0EF7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49788106" w14:textId="77777777" w:rsidR="00F63CE0" w:rsidRDefault="00000000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15.09.2025</w:t>
            </w:r>
          </w:p>
        </w:tc>
        <w:tc>
          <w:tcPr>
            <w:tcW w:w="2907" w:type="dxa"/>
            <w:vAlign w:val="center"/>
          </w:tcPr>
          <w:p w14:paraId="2EFA960D" w14:textId="77777777" w:rsidR="00F63CE0" w:rsidRDefault="00000000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5E5B4684" w14:textId="77777777" w:rsidR="00F63CE0" w:rsidRDefault="00000000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465</w:t>
            </w:r>
          </w:p>
        </w:tc>
        <w:bookmarkEnd w:id="5"/>
      </w:tr>
    </w:tbl>
    <w:p w14:paraId="002411D8" w14:textId="77777777" w:rsidR="00F63CE0" w:rsidRDefault="00000000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24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24"/>
        </w:rPr>
        <w:t>01 жовтня 2025 р. за N 1438/44844</w:t>
      </w:r>
    </w:p>
    <w:p w14:paraId="02CD458B" w14:textId="77777777" w:rsidR="00F63CE0" w:rsidRDefault="00000000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40"/>
        </w:rPr>
        <w:t>Про внесення змін до Типової форми рішення про місцевий бюджет</w:t>
      </w:r>
    </w:p>
    <w:p w14:paraId="17F19036" w14:textId="77777777" w:rsidR="00F63CE0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Закону України від 16 січня 2025 року N 4225-IX "Про внесення змін до Бюджетного кодексу України щодо актуалізації та удосконалення деяких положень"</w:t>
      </w:r>
      <w:r>
        <w:rPr>
          <w:rFonts w:ascii="Arial" w:hAnsi="Arial"/>
          <w:color w:val="000000"/>
          <w:sz w:val="24"/>
        </w:rPr>
        <w:t>, підпункту 45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4"/>
        </w:rPr>
        <w:t xml:space="preserve"> пункту 4 Положення про Міністерство фінансів України,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20 серпня 2014 року N 375</w:t>
      </w:r>
      <w:r>
        <w:rPr>
          <w:rFonts w:ascii="Arial" w:hAnsi="Arial"/>
          <w:color w:val="000000"/>
          <w:sz w:val="24"/>
        </w:rPr>
        <w:t>,</w:t>
      </w:r>
    </w:p>
    <w:p w14:paraId="293617A3" w14:textId="77777777" w:rsidR="00F63CE0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24"/>
        </w:rPr>
        <w:t>НАКАЗУЮ:</w:t>
      </w:r>
    </w:p>
    <w:p w14:paraId="1B358C5D" w14:textId="77777777" w:rsidR="00F63CE0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 xml:space="preserve">1. </w:t>
      </w:r>
      <w:proofErr w:type="spellStart"/>
      <w:r>
        <w:rPr>
          <w:rFonts w:ascii="Arial" w:hAnsi="Arial"/>
          <w:color w:val="000000"/>
          <w:sz w:val="24"/>
        </w:rPr>
        <w:t>Внести</w:t>
      </w:r>
      <w:proofErr w:type="spellEnd"/>
      <w:r>
        <w:rPr>
          <w:rFonts w:ascii="Arial" w:hAnsi="Arial"/>
          <w:color w:val="000000"/>
          <w:sz w:val="24"/>
        </w:rPr>
        <w:t xml:space="preserve"> до Типової форми рішення про місцевий бюджет, затвердженої </w:t>
      </w:r>
      <w:r>
        <w:rPr>
          <w:rFonts w:ascii="Arial" w:hAnsi="Arial"/>
          <w:color w:val="293A55"/>
          <w:sz w:val="24"/>
        </w:rPr>
        <w:t>наказом Міністерства фінансів України від 03 серпня 2018 року N 668</w:t>
      </w:r>
      <w:r>
        <w:rPr>
          <w:rFonts w:ascii="Arial" w:hAnsi="Arial"/>
          <w:color w:val="000000"/>
          <w:sz w:val="24"/>
        </w:rPr>
        <w:t>, зареєстрованої в Міністерстві юстиції України 21 серпня 2018 року за N 953/32405, такі зміни:</w:t>
      </w:r>
    </w:p>
    <w:p w14:paraId="70569A32" w14:textId="77777777" w:rsidR="00F63CE0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>1) у пункті 4 слова "капітальних вкладень у розрізі інвестиційних проектів" замінити словами "публічних інвестицій у розрізі публічних інвестиційних проектів та програм публічних інвестицій";</w:t>
      </w:r>
    </w:p>
    <w:p w14:paraId="45666085" w14:textId="77777777" w:rsidR="00F63CE0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>2) у пункті 8 (у трьох випадках) цифру "8" замінити цифрою "7";</w:t>
      </w:r>
    </w:p>
    <w:p w14:paraId="0391A337" w14:textId="77777777" w:rsidR="00F63CE0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>3) абзац другий підпункту 4 пункту 15 викласти в такій редакції:</w:t>
      </w:r>
    </w:p>
    <w:p w14:paraId="052F20BE" w14:textId="77777777" w:rsidR="00F63CE0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>"здійснення публічного представлення та оприлюднення інформації про виконання бюджетних програм та показників, бюджетні призначення щодо яких визначено цим рішенням, до 15 березня 20__ року;";</w:t>
      </w:r>
    </w:p>
    <w:p w14:paraId="7C07CF7E" w14:textId="77777777" w:rsidR="00F63CE0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lastRenderedPageBreak/>
        <w:t>4) у пункті 21 слово "опублікування" замінити словом "оприлюднення";</w:t>
      </w:r>
    </w:p>
    <w:p w14:paraId="52B016FF" w14:textId="77777777" w:rsidR="00F63CE0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>5) додаток 6 до цієї Типової форми рішення про місцевий бюджет викласти в новій редакції, що додається.</w:t>
      </w:r>
    </w:p>
    <w:p w14:paraId="486F2926" w14:textId="77777777" w:rsidR="00F63CE0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 xml:space="preserve">2. Установити, що зміни, внесені цим наказом до Типової форми рішення про місцевий бюджет, затвердженої </w:t>
      </w:r>
      <w:r>
        <w:rPr>
          <w:rFonts w:ascii="Arial" w:hAnsi="Arial"/>
          <w:color w:val="293A55"/>
          <w:sz w:val="24"/>
        </w:rPr>
        <w:t>наказом Міністерства фінансів України від 03 серпня 2018 року N 668</w:t>
      </w:r>
      <w:r>
        <w:rPr>
          <w:rFonts w:ascii="Arial" w:hAnsi="Arial"/>
          <w:color w:val="000000"/>
          <w:sz w:val="24"/>
        </w:rPr>
        <w:t xml:space="preserve">, зареєстрованої в Міністерстві юстиції України 21 серпня 2018 року за N 953/32405, застосовуються під час підготовки </w:t>
      </w:r>
      <w:proofErr w:type="spellStart"/>
      <w:r>
        <w:rPr>
          <w:rFonts w:ascii="Arial" w:hAnsi="Arial"/>
          <w:color w:val="000000"/>
          <w:sz w:val="24"/>
        </w:rPr>
        <w:t>проєктів</w:t>
      </w:r>
      <w:proofErr w:type="spellEnd"/>
      <w:r>
        <w:rPr>
          <w:rFonts w:ascii="Arial" w:hAnsi="Arial"/>
          <w:color w:val="000000"/>
          <w:sz w:val="24"/>
        </w:rPr>
        <w:t xml:space="preserve"> рішень про місцевий бюджет на 2026 рік та наступні бюджетні періоди.</w:t>
      </w:r>
    </w:p>
    <w:p w14:paraId="6B8A81F3" w14:textId="77777777" w:rsidR="00F63CE0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>3. Департаменту політики міжбюджетних відносин та місцевих бюджетів в установленому порядку забезпечити:</w:t>
      </w:r>
    </w:p>
    <w:p w14:paraId="3BA83DBD" w14:textId="77777777" w:rsidR="00F63CE0" w:rsidRDefault="0000000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t>подання цього наказу на державну реєстрацію до Міністерства юстиції України;</w:t>
      </w:r>
    </w:p>
    <w:p w14:paraId="40555C3E" w14:textId="77777777" w:rsidR="00F63CE0" w:rsidRDefault="0000000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t>оприлюднення цього наказу;</w:t>
      </w:r>
    </w:p>
    <w:p w14:paraId="25C09589" w14:textId="77777777" w:rsidR="00F63CE0" w:rsidRDefault="00000000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24"/>
        </w:rPr>
        <w:t>4. Цей наказ набирає чинності з дня його офіційного опублікування.</w:t>
      </w:r>
    </w:p>
    <w:p w14:paraId="68356888" w14:textId="77777777" w:rsidR="00F63CE0" w:rsidRDefault="00000000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24"/>
        </w:rPr>
        <w:t xml:space="preserve">5. Контроль за виконанням цього наказу покласти на заступника Міністра </w:t>
      </w:r>
      <w:proofErr w:type="spellStart"/>
      <w:r>
        <w:rPr>
          <w:rFonts w:ascii="Arial" w:hAnsi="Arial"/>
          <w:color w:val="000000"/>
          <w:sz w:val="24"/>
        </w:rPr>
        <w:t>Самоненка</w:t>
      </w:r>
      <w:proofErr w:type="spellEnd"/>
      <w:r>
        <w:rPr>
          <w:rFonts w:ascii="Arial" w:hAnsi="Arial"/>
          <w:color w:val="000000"/>
          <w:sz w:val="24"/>
        </w:rPr>
        <w:t xml:space="preserve"> Д. А.</w:t>
      </w:r>
    </w:p>
    <w:p w14:paraId="63F81959" w14:textId="77777777" w:rsidR="00F63CE0" w:rsidRDefault="00000000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F63CE0" w14:paraId="7A6BEFA5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FF15368" w14:textId="77777777" w:rsidR="00F63CE0" w:rsidRDefault="00000000">
            <w:pPr>
              <w:spacing w:after="75"/>
              <w:jc w:val="center"/>
            </w:pPr>
            <w:bookmarkStart w:id="24" w:name="25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14:paraId="2819A216" w14:textId="77777777" w:rsidR="00F63CE0" w:rsidRDefault="00000000">
            <w:pPr>
              <w:spacing w:after="75"/>
              <w:jc w:val="center"/>
            </w:pPr>
            <w:bookmarkStart w:id="25" w:name="26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Сергій МАРЧЕНКО</w:t>
            </w:r>
          </w:p>
        </w:tc>
        <w:bookmarkEnd w:id="25"/>
      </w:tr>
      <w:tr w:rsidR="00F63CE0" w14:paraId="2A58B6B5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19D57BFD" w14:textId="77777777" w:rsidR="00F63CE0" w:rsidRDefault="00000000">
            <w:pPr>
              <w:spacing w:after="75"/>
              <w:jc w:val="center"/>
            </w:pPr>
            <w:bookmarkStart w:id="26" w:name="27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14:paraId="2E0253E1" w14:textId="77777777" w:rsidR="00F63CE0" w:rsidRDefault="00000000">
            <w:pPr>
              <w:spacing w:after="75"/>
              <w:jc w:val="center"/>
            </w:pPr>
            <w:bookmarkStart w:id="27" w:name="28"/>
            <w:bookmarkEnd w:id="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"/>
      </w:tr>
      <w:tr w:rsidR="00F63CE0" w14:paraId="39A4A16C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865FAAC" w14:textId="77777777" w:rsidR="00F63CE0" w:rsidRDefault="00000000">
            <w:pPr>
              <w:spacing w:after="75"/>
              <w:jc w:val="center"/>
            </w:pPr>
            <w:bookmarkStart w:id="28" w:name="29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трансформації України</w:t>
            </w:r>
          </w:p>
        </w:tc>
        <w:tc>
          <w:tcPr>
            <w:tcW w:w="4845" w:type="dxa"/>
            <w:vAlign w:val="center"/>
          </w:tcPr>
          <w:p w14:paraId="6B4E65CF" w14:textId="77777777" w:rsidR="00F63CE0" w:rsidRDefault="00000000">
            <w:pPr>
              <w:spacing w:after="75"/>
              <w:jc w:val="center"/>
            </w:pPr>
            <w:bookmarkStart w:id="29" w:name="30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Олексій ВИСКУБ</w:t>
            </w:r>
          </w:p>
        </w:tc>
        <w:bookmarkEnd w:id="29"/>
      </w:tr>
    </w:tbl>
    <w:p w14:paraId="7BD1835F" w14:textId="77777777" w:rsidR="00F63CE0" w:rsidRDefault="00000000">
      <w:pPr>
        <w:spacing w:after="75"/>
        <w:ind w:firstLine="240"/>
        <w:jc w:val="both"/>
      </w:pPr>
      <w:bookmarkStart w:id="30" w:name="31"/>
      <w:r>
        <w:rPr>
          <w:rFonts w:ascii="Arial" w:hAnsi="Arial"/>
          <w:color w:val="000000"/>
          <w:sz w:val="24"/>
        </w:rPr>
        <w:t xml:space="preserve"> </w:t>
      </w:r>
    </w:p>
    <w:p w14:paraId="2FA9DD3B" w14:textId="77777777" w:rsidR="00F63CE0" w:rsidRDefault="00000000">
      <w:pPr>
        <w:spacing w:after="75"/>
        <w:ind w:firstLine="240"/>
        <w:jc w:val="right"/>
      </w:pPr>
      <w:bookmarkStart w:id="31" w:name="32"/>
      <w:bookmarkEnd w:id="30"/>
      <w:r>
        <w:rPr>
          <w:rFonts w:ascii="Arial" w:hAnsi="Arial"/>
          <w:color w:val="000000"/>
          <w:sz w:val="24"/>
        </w:rPr>
        <w:t>Додаток 6</w:t>
      </w:r>
      <w:r>
        <w:br/>
      </w:r>
      <w:r>
        <w:rPr>
          <w:rFonts w:ascii="Arial" w:hAnsi="Arial"/>
          <w:color w:val="000000"/>
          <w:sz w:val="24"/>
        </w:rPr>
        <w:t>до Типової форми рішення про місцевий бюджет</w:t>
      </w:r>
      <w:r>
        <w:br/>
      </w:r>
      <w:r>
        <w:rPr>
          <w:rFonts w:ascii="Arial" w:hAnsi="Arial"/>
          <w:color w:val="000000"/>
          <w:sz w:val="24"/>
        </w:rPr>
        <w:t>(пункт 4)</w:t>
      </w:r>
    </w:p>
    <w:p w14:paraId="2298F4E1" w14:textId="77777777" w:rsidR="00F63CE0" w:rsidRDefault="00000000">
      <w:pPr>
        <w:pStyle w:val="3"/>
        <w:spacing w:after="225"/>
        <w:jc w:val="center"/>
      </w:pPr>
      <w:bookmarkStart w:id="32" w:name="33"/>
      <w:bookmarkEnd w:id="31"/>
      <w:r>
        <w:rPr>
          <w:rFonts w:ascii="Arial" w:hAnsi="Arial"/>
          <w:color w:val="000000"/>
          <w:sz w:val="32"/>
        </w:rPr>
        <w:t>ОБСЯГИ</w:t>
      </w:r>
      <w:r>
        <w:br/>
      </w:r>
      <w:r>
        <w:rPr>
          <w:rFonts w:ascii="Arial" w:hAnsi="Arial"/>
          <w:color w:val="000000"/>
          <w:sz w:val="32"/>
        </w:rPr>
        <w:t>публічних інвестицій у розрізі публічних інвестиційних проектів та програм публічних інвестицій</w:t>
      </w:r>
      <w:r>
        <w:br/>
      </w:r>
      <w:r>
        <w:rPr>
          <w:rFonts w:ascii="Arial" w:hAnsi="Arial"/>
          <w:color w:val="000000"/>
          <w:sz w:val="32"/>
        </w:rPr>
        <w:t>у 20__ році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1"/>
        <w:gridCol w:w="339"/>
        <w:gridCol w:w="827"/>
        <w:gridCol w:w="606"/>
        <w:gridCol w:w="786"/>
        <w:gridCol w:w="660"/>
        <w:gridCol w:w="648"/>
        <w:gridCol w:w="610"/>
        <w:gridCol w:w="138"/>
        <w:gridCol w:w="660"/>
        <w:gridCol w:w="680"/>
        <w:gridCol w:w="622"/>
        <w:gridCol w:w="731"/>
        <w:gridCol w:w="731"/>
        <w:gridCol w:w="585"/>
        <w:gridCol w:w="454"/>
        <w:gridCol w:w="75"/>
      </w:tblGrid>
      <w:tr w:rsidR="00F63CE0" w14:paraId="28EC405F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4942" w:type="dxa"/>
            <w:gridSpan w:val="8"/>
            <w:vAlign w:val="center"/>
          </w:tcPr>
          <w:p w14:paraId="60F72A69" w14:textId="77777777" w:rsidR="00F63CE0" w:rsidRDefault="00000000">
            <w:pPr>
              <w:spacing w:after="75"/>
            </w:pPr>
            <w:bookmarkStart w:id="33" w:name="34"/>
            <w:bookmarkEnd w:id="32"/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(код бюджету)</w:t>
            </w:r>
          </w:p>
        </w:tc>
        <w:tc>
          <w:tcPr>
            <w:tcW w:w="4748" w:type="dxa"/>
            <w:gridSpan w:val="8"/>
            <w:vAlign w:val="center"/>
          </w:tcPr>
          <w:p w14:paraId="0522F3B6" w14:textId="77777777" w:rsidR="00F63CE0" w:rsidRDefault="00000000">
            <w:pPr>
              <w:spacing w:after="75"/>
            </w:pPr>
            <w:bookmarkStart w:id="34" w:name="35"/>
            <w:bookmarkEnd w:id="33"/>
            <w:r>
              <w:rPr>
                <w:rFonts w:ascii="Arial" w:hAnsi="Arial"/>
                <w:color w:val="000000"/>
                <w:sz w:val="15"/>
              </w:rPr>
              <w:t>(грн)</w:t>
            </w:r>
          </w:p>
        </w:tc>
        <w:bookmarkEnd w:id="34"/>
      </w:tr>
      <w:tr w:rsidR="00F63CE0" w14:paraId="11793D5F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E3948" w14:textId="77777777" w:rsidR="00F63CE0" w:rsidRDefault="00000000">
            <w:pPr>
              <w:spacing w:after="75"/>
              <w:jc w:val="center"/>
            </w:pPr>
            <w:bookmarkStart w:id="35" w:name="36"/>
            <w:r>
              <w:rPr>
                <w:rFonts w:ascii="Arial" w:hAnsi="Arial"/>
                <w:color w:val="000000"/>
                <w:sz w:val="15"/>
              </w:rPr>
              <w:t>N п/п</w:t>
            </w:r>
          </w:p>
        </w:tc>
        <w:tc>
          <w:tcPr>
            <w:tcW w:w="89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83E8C" w14:textId="77777777" w:rsidR="00F63CE0" w:rsidRDefault="00000000">
            <w:pPr>
              <w:spacing w:after="75"/>
              <w:jc w:val="center"/>
            </w:pPr>
            <w:bookmarkStart w:id="36" w:name="37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Найменування галузі (сектору) для публічного інвестування / публічного інвестиційного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проекту / програми публічних інвестицій</w:t>
            </w:r>
          </w:p>
        </w:tc>
        <w:tc>
          <w:tcPr>
            <w:tcW w:w="64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44DF7" w14:textId="77777777" w:rsidR="00F63CE0" w:rsidRDefault="00000000">
            <w:pPr>
              <w:spacing w:after="75"/>
              <w:jc w:val="center"/>
            </w:pPr>
            <w:bookmarkStart w:id="37" w:name="38"/>
            <w:bookmarkEnd w:id="36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Унікаль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ний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іденти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фікатор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проекту / програми</w:t>
            </w:r>
          </w:p>
        </w:tc>
        <w:tc>
          <w:tcPr>
            <w:tcW w:w="6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FACB0" w14:textId="77777777" w:rsidR="00F63CE0" w:rsidRDefault="00000000">
            <w:pPr>
              <w:spacing w:after="75"/>
              <w:jc w:val="center"/>
            </w:pPr>
            <w:bookmarkStart w:id="38" w:name="39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Код </w:t>
            </w:r>
            <w:r>
              <w:rPr>
                <w:rFonts w:ascii="Arial" w:hAnsi="Arial"/>
                <w:color w:val="293A55"/>
                <w:sz w:val="15"/>
              </w:rPr>
              <w:t>Програмної класифікації видатків та кредитування місцевого бюджету</w:t>
            </w:r>
          </w:p>
        </w:tc>
        <w:tc>
          <w:tcPr>
            <w:tcW w:w="7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09901" w14:textId="77777777" w:rsidR="00F63CE0" w:rsidRDefault="00000000">
            <w:pPr>
              <w:spacing w:after="75"/>
              <w:jc w:val="center"/>
            </w:pPr>
            <w:bookmarkStart w:id="39" w:name="40"/>
            <w:bookmarkEnd w:id="38"/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бюджетної програми згідно з </w:t>
            </w:r>
            <w:r>
              <w:rPr>
                <w:rFonts w:ascii="Arial" w:hAnsi="Arial"/>
                <w:color w:val="293A55"/>
                <w:sz w:val="15"/>
              </w:rPr>
              <w:t>Типовою програм-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ною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класифі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кацією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видатків та кредиту-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вання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місцевого бюджету</w:t>
            </w:r>
          </w:p>
        </w:tc>
        <w:tc>
          <w:tcPr>
            <w:tcW w:w="7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A96A0" w14:textId="77777777" w:rsidR="00F63CE0" w:rsidRDefault="00000000">
            <w:pPr>
              <w:spacing w:after="75"/>
              <w:jc w:val="center"/>
            </w:pPr>
            <w:bookmarkStart w:id="40" w:name="41"/>
            <w:bookmarkEnd w:id="39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Наймену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дального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головного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розпо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рядника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коштів місцевого бюджету за галузь (сектор) / головного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розпо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рядника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коштів місцевого бюджету /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відпові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дального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виконавця</w:t>
            </w:r>
          </w:p>
        </w:tc>
        <w:tc>
          <w:tcPr>
            <w:tcW w:w="72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15B1B" w14:textId="77777777" w:rsidR="00F63CE0" w:rsidRDefault="00000000">
            <w:pPr>
              <w:spacing w:after="75"/>
              <w:jc w:val="center"/>
            </w:pPr>
            <w:bookmarkStart w:id="41" w:name="42"/>
            <w:bookmarkEnd w:id="4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Період реалізації публічного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проекту / програми публічн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их інвестицій (рік початку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завер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шення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7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E0F2A1" w14:textId="77777777" w:rsidR="00F63CE0" w:rsidRDefault="00000000">
            <w:pPr>
              <w:spacing w:after="75"/>
              <w:jc w:val="center"/>
            </w:pPr>
            <w:bookmarkStart w:id="42" w:name="43"/>
            <w:bookmarkEnd w:id="4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Загальна вартість публічного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проекту / прогр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ами публічних інвестицій</w:t>
            </w:r>
          </w:p>
        </w:tc>
        <w:tc>
          <w:tcPr>
            <w:tcW w:w="72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8B979" w14:textId="77777777" w:rsidR="00F63CE0" w:rsidRDefault="00000000">
            <w:pPr>
              <w:spacing w:after="75"/>
              <w:jc w:val="center"/>
            </w:pPr>
            <w:bookmarkStart w:id="43" w:name="44"/>
            <w:bookmarkEnd w:id="42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Обсяг бюджетних коштів,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спрямо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реалізацію публічного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інвести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проекту / програми публічних інвестицій у 20_ році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00629" w14:textId="77777777" w:rsidR="00F63CE0" w:rsidRDefault="00000000">
            <w:pPr>
              <w:spacing w:after="75"/>
              <w:jc w:val="center"/>
            </w:pPr>
            <w:bookmarkStart w:id="44" w:name="45"/>
            <w:bookmarkEnd w:id="43"/>
            <w:r>
              <w:rPr>
                <w:rFonts w:ascii="Arial" w:hAnsi="Arial"/>
                <w:color w:val="000000"/>
                <w:sz w:val="15"/>
              </w:rPr>
              <w:lastRenderedPageBreak/>
              <w:t>у тому числі за рахунок:</w:t>
            </w:r>
          </w:p>
        </w:tc>
        <w:bookmarkEnd w:id="44"/>
      </w:tr>
      <w:tr w:rsidR="00F63CE0" w14:paraId="182C8865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3341D55" w14:textId="77777777" w:rsidR="00F63CE0" w:rsidRDefault="00F63CE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1562C15" w14:textId="77777777" w:rsidR="00F63CE0" w:rsidRDefault="00F63CE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1E5F22D" w14:textId="77777777" w:rsidR="00F63CE0" w:rsidRDefault="00F63CE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D888C4C" w14:textId="77777777" w:rsidR="00F63CE0" w:rsidRDefault="00F63CE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A7B4BA6" w14:textId="77777777" w:rsidR="00F63CE0" w:rsidRDefault="00F63CE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7120BE0" w14:textId="77777777" w:rsidR="00F63CE0" w:rsidRDefault="00F63CE0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A5E71DB" w14:textId="77777777" w:rsidR="00F63CE0" w:rsidRDefault="00F63CE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442C476" w14:textId="77777777" w:rsidR="00F63CE0" w:rsidRDefault="00F63CE0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077BDE8" w14:textId="77777777" w:rsidR="00F63CE0" w:rsidRDefault="00F63CE0"/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D3B5C" w14:textId="77777777" w:rsidR="00F63CE0" w:rsidRDefault="00000000">
            <w:pPr>
              <w:spacing w:after="75"/>
              <w:jc w:val="center"/>
            </w:pPr>
            <w:bookmarkStart w:id="45" w:name="46"/>
            <w:r>
              <w:rPr>
                <w:rFonts w:ascii="Arial" w:hAnsi="Arial"/>
                <w:color w:val="000000"/>
                <w:sz w:val="15"/>
              </w:rPr>
              <w:t>коштів місцевого бюджету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9AF63C" w14:textId="77777777" w:rsidR="00F63CE0" w:rsidRDefault="00000000">
            <w:pPr>
              <w:spacing w:after="75"/>
              <w:jc w:val="center"/>
            </w:pPr>
            <w:bookmarkStart w:id="46" w:name="47"/>
            <w:bookmarkEnd w:id="45"/>
            <w:proofErr w:type="spellStart"/>
            <w:r>
              <w:rPr>
                <w:rFonts w:ascii="Arial" w:hAnsi="Arial"/>
                <w:color w:val="000000"/>
                <w:sz w:val="15"/>
              </w:rPr>
              <w:t>міжбюд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жетних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трансфертів з державного бюджету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55661" w14:textId="77777777" w:rsidR="00F63CE0" w:rsidRDefault="00000000">
            <w:pPr>
              <w:spacing w:after="75"/>
              <w:jc w:val="center"/>
            </w:pPr>
            <w:bookmarkStart w:id="47" w:name="48"/>
            <w:bookmarkEnd w:id="46"/>
            <w:proofErr w:type="spellStart"/>
            <w:r>
              <w:rPr>
                <w:rFonts w:ascii="Arial" w:hAnsi="Arial"/>
                <w:color w:val="000000"/>
                <w:sz w:val="15"/>
              </w:rPr>
              <w:t>міжбюд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жетних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трансфертів з інших місцевих бюджетів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FA760" w14:textId="77777777" w:rsidR="00F63CE0" w:rsidRDefault="00000000">
            <w:pPr>
              <w:spacing w:after="75"/>
              <w:jc w:val="center"/>
            </w:pPr>
            <w:bookmarkStart w:id="48" w:name="49"/>
            <w:bookmarkEnd w:id="47"/>
            <w:r>
              <w:rPr>
                <w:rFonts w:ascii="Arial" w:hAnsi="Arial"/>
                <w:color w:val="000000"/>
                <w:sz w:val="15"/>
              </w:rPr>
              <w:t xml:space="preserve">місцевих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запози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чень</w:t>
            </w:r>
            <w:proofErr w:type="spellEnd"/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4C314" w14:textId="77777777" w:rsidR="00F63CE0" w:rsidRDefault="00000000">
            <w:pPr>
              <w:spacing w:after="75"/>
              <w:jc w:val="center"/>
            </w:pPr>
            <w:bookmarkStart w:id="49" w:name="50"/>
            <w:bookmarkEnd w:id="48"/>
            <w:r>
              <w:rPr>
                <w:rFonts w:ascii="Arial" w:hAnsi="Arial"/>
                <w:color w:val="000000"/>
                <w:sz w:val="15"/>
              </w:rPr>
              <w:t>інших джерел</w:t>
            </w:r>
          </w:p>
        </w:tc>
        <w:bookmarkEnd w:id="49"/>
      </w:tr>
      <w:tr w:rsidR="00F63CE0" w14:paraId="2CEE938E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795205" w14:textId="77777777" w:rsidR="00F63CE0" w:rsidRDefault="00000000">
            <w:pPr>
              <w:spacing w:after="75"/>
              <w:jc w:val="center"/>
            </w:pPr>
            <w:bookmarkStart w:id="50" w:name="51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4C8705" w14:textId="77777777" w:rsidR="00F63CE0" w:rsidRDefault="00000000">
            <w:pPr>
              <w:spacing w:after="75"/>
              <w:jc w:val="center"/>
            </w:pPr>
            <w:bookmarkStart w:id="51" w:name="52"/>
            <w:bookmarkEnd w:id="50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4B8BC" w14:textId="77777777" w:rsidR="00F63CE0" w:rsidRDefault="00000000">
            <w:pPr>
              <w:spacing w:after="75"/>
              <w:jc w:val="center"/>
            </w:pPr>
            <w:bookmarkStart w:id="52" w:name="53"/>
            <w:bookmarkEnd w:id="51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FF01F" w14:textId="77777777" w:rsidR="00F63CE0" w:rsidRDefault="00000000">
            <w:pPr>
              <w:spacing w:after="75"/>
              <w:jc w:val="center"/>
            </w:pPr>
            <w:bookmarkStart w:id="53" w:name="54"/>
            <w:bookmarkEnd w:id="52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B975A" w14:textId="77777777" w:rsidR="00F63CE0" w:rsidRDefault="00000000">
            <w:pPr>
              <w:spacing w:after="75"/>
              <w:jc w:val="center"/>
            </w:pPr>
            <w:bookmarkStart w:id="54" w:name="55"/>
            <w:bookmarkEnd w:id="53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A131C" w14:textId="77777777" w:rsidR="00F63CE0" w:rsidRDefault="00000000">
            <w:pPr>
              <w:spacing w:after="75"/>
              <w:jc w:val="center"/>
            </w:pPr>
            <w:bookmarkStart w:id="55" w:name="56"/>
            <w:bookmarkEnd w:id="54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C1AF3" w14:textId="77777777" w:rsidR="00F63CE0" w:rsidRDefault="00000000">
            <w:pPr>
              <w:spacing w:after="75"/>
              <w:jc w:val="center"/>
            </w:pPr>
            <w:bookmarkStart w:id="56" w:name="57"/>
            <w:bookmarkEnd w:id="55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D2A6D5" w14:textId="77777777" w:rsidR="00F63CE0" w:rsidRDefault="00000000">
            <w:pPr>
              <w:spacing w:after="75"/>
              <w:jc w:val="center"/>
            </w:pPr>
            <w:bookmarkStart w:id="57" w:name="58"/>
            <w:bookmarkEnd w:id="56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708F4" w14:textId="77777777" w:rsidR="00F63CE0" w:rsidRDefault="00000000">
            <w:pPr>
              <w:spacing w:after="75"/>
              <w:jc w:val="center"/>
            </w:pPr>
            <w:bookmarkStart w:id="58" w:name="59"/>
            <w:bookmarkEnd w:id="57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F4EBC" w14:textId="77777777" w:rsidR="00F63CE0" w:rsidRDefault="00000000">
            <w:pPr>
              <w:spacing w:after="75"/>
              <w:jc w:val="center"/>
            </w:pPr>
            <w:bookmarkStart w:id="59" w:name="60"/>
            <w:bookmarkEnd w:id="58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C50D2" w14:textId="77777777" w:rsidR="00F63CE0" w:rsidRDefault="00000000">
            <w:pPr>
              <w:spacing w:after="75"/>
              <w:jc w:val="center"/>
            </w:pPr>
            <w:bookmarkStart w:id="60" w:name="61"/>
            <w:bookmarkEnd w:id="59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56FEB" w14:textId="77777777" w:rsidR="00F63CE0" w:rsidRDefault="00000000">
            <w:pPr>
              <w:spacing w:after="75"/>
              <w:jc w:val="center"/>
            </w:pPr>
            <w:bookmarkStart w:id="61" w:name="62"/>
            <w:bookmarkEnd w:id="60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345DD" w14:textId="77777777" w:rsidR="00F63CE0" w:rsidRDefault="00000000">
            <w:pPr>
              <w:spacing w:after="75"/>
              <w:jc w:val="center"/>
            </w:pPr>
            <w:bookmarkStart w:id="62" w:name="63"/>
            <w:bookmarkEnd w:id="61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6C11AA" w14:textId="77777777" w:rsidR="00F63CE0" w:rsidRDefault="00000000">
            <w:pPr>
              <w:spacing w:after="75"/>
              <w:jc w:val="center"/>
            </w:pPr>
            <w:bookmarkStart w:id="63" w:name="64"/>
            <w:bookmarkEnd w:id="62"/>
            <w:r>
              <w:rPr>
                <w:rFonts w:ascii="Arial" w:hAnsi="Arial"/>
                <w:color w:val="000000"/>
                <w:sz w:val="15"/>
              </w:rPr>
              <w:t>14</w:t>
            </w:r>
          </w:p>
        </w:tc>
        <w:bookmarkEnd w:id="63"/>
      </w:tr>
      <w:tr w:rsidR="00F63CE0" w14:paraId="640FDAE0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F7E89" w14:textId="77777777" w:rsidR="00F63CE0" w:rsidRDefault="00000000">
            <w:pPr>
              <w:spacing w:after="75"/>
              <w:jc w:val="center"/>
            </w:pPr>
            <w:bookmarkStart w:id="64" w:name="65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62058" w14:textId="77777777" w:rsidR="00F63CE0" w:rsidRDefault="00000000">
            <w:pPr>
              <w:spacing w:after="75"/>
            </w:pPr>
            <w:bookmarkStart w:id="65" w:name="66"/>
            <w:bookmarkEnd w:id="64"/>
            <w:r>
              <w:rPr>
                <w:rFonts w:ascii="Arial" w:hAnsi="Arial"/>
                <w:color w:val="000000"/>
                <w:sz w:val="15"/>
              </w:rPr>
              <w:t>Галузь 1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D389E3" w14:textId="77777777" w:rsidR="00F63CE0" w:rsidRDefault="00000000">
            <w:pPr>
              <w:spacing w:after="75"/>
              <w:jc w:val="center"/>
            </w:pPr>
            <w:bookmarkStart w:id="66" w:name="67"/>
            <w:bookmarkEnd w:id="6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5DB2F8" w14:textId="77777777" w:rsidR="00F63CE0" w:rsidRDefault="00000000">
            <w:pPr>
              <w:spacing w:after="75"/>
              <w:jc w:val="center"/>
            </w:pPr>
            <w:bookmarkStart w:id="67" w:name="68"/>
            <w:bookmarkEnd w:id="6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77DFA" w14:textId="77777777" w:rsidR="00F63CE0" w:rsidRDefault="00000000">
            <w:pPr>
              <w:spacing w:after="75"/>
              <w:jc w:val="center"/>
            </w:pPr>
            <w:bookmarkStart w:id="68" w:name="69"/>
            <w:bookmarkEnd w:id="6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98CE44" w14:textId="77777777" w:rsidR="00F63CE0" w:rsidRDefault="00000000">
            <w:pPr>
              <w:spacing w:after="75"/>
              <w:jc w:val="center"/>
            </w:pPr>
            <w:bookmarkStart w:id="69" w:name="70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DD681" w14:textId="77777777" w:rsidR="00F63CE0" w:rsidRDefault="00000000">
            <w:pPr>
              <w:spacing w:after="75"/>
              <w:jc w:val="center"/>
            </w:pPr>
            <w:bookmarkStart w:id="70" w:name="71"/>
            <w:bookmarkEnd w:id="6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AD780" w14:textId="77777777" w:rsidR="00F63CE0" w:rsidRDefault="00000000">
            <w:pPr>
              <w:spacing w:after="75"/>
              <w:jc w:val="center"/>
            </w:pPr>
            <w:bookmarkStart w:id="71" w:name="72"/>
            <w:bookmarkEnd w:id="7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A0BAA" w14:textId="77777777" w:rsidR="00F63CE0" w:rsidRDefault="00000000">
            <w:pPr>
              <w:spacing w:after="75"/>
              <w:jc w:val="center"/>
            </w:pPr>
            <w:bookmarkStart w:id="72" w:name="73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E3B25" w14:textId="77777777" w:rsidR="00F63CE0" w:rsidRDefault="00000000">
            <w:pPr>
              <w:spacing w:after="75"/>
              <w:jc w:val="center"/>
            </w:pPr>
            <w:bookmarkStart w:id="73" w:name="74"/>
            <w:bookmarkEnd w:id="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FD1BB" w14:textId="77777777" w:rsidR="00F63CE0" w:rsidRDefault="00000000">
            <w:pPr>
              <w:spacing w:after="75"/>
              <w:jc w:val="center"/>
            </w:pPr>
            <w:bookmarkStart w:id="74" w:name="75"/>
            <w:bookmarkEnd w:id="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ADE439" w14:textId="77777777" w:rsidR="00F63CE0" w:rsidRDefault="00000000">
            <w:pPr>
              <w:spacing w:after="75"/>
              <w:jc w:val="center"/>
            </w:pPr>
            <w:bookmarkStart w:id="75" w:name="76"/>
            <w:bookmarkEnd w:id="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19511E" w14:textId="77777777" w:rsidR="00F63CE0" w:rsidRDefault="00000000">
            <w:pPr>
              <w:spacing w:after="75"/>
              <w:jc w:val="center"/>
            </w:pPr>
            <w:bookmarkStart w:id="76" w:name="77"/>
            <w:bookmarkEnd w:id="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9FA30" w14:textId="77777777" w:rsidR="00F63CE0" w:rsidRDefault="00000000">
            <w:pPr>
              <w:spacing w:after="75"/>
              <w:jc w:val="center"/>
            </w:pPr>
            <w:bookmarkStart w:id="77" w:name="78"/>
            <w:bookmarkEnd w:id="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"/>
      </w:tr>
      <w:tr w:rsidR="00F63CE0" w14:paraId="4251C00E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CC29A" w14:textId="77777777" w:rsidR="00F63CE0" w:rsidRDefault="00000000">
            <w:pPr>
              <w:spacing w:after="75"/>
              <w:jc w:val="center"/>
            </w:pPr>
            <w:bookmarkStart w:id="78" w:name="79"/>
            <w:r>
              <w:rPr>
                <w:rFonts w:ascii="Arial" w:hAnsi="Arial"/>
                <w:color w:val="000000"/>
                <w:sz w:val="15"/>
              </w:rPr>
              <w:t>1.1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2781E" w14:textId="77777777" w:rsidR="00F63CE0" w:rsidRDefault="00000000">
            <w:pPr>
              <w:spacing w:after="75"/>
            </w:pPr>
            <w:bookmarkStart w:id="79" w:name="80"/>
            <w:bookmarkEnd w:id="78"/>
            <w:r>
              <w:rPr>
                <w:rFonts w:ascii="Arial" w:hAnsi="Arial"/>
                <w:color w:val="000000"/>
                <w:sz w:val="15"/>
              </w:rPr>
              <w:t>Проект / програма 1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6FF7F" w14:textId="77777777" w:rsidR="00F63CE0" w:rsidRDefault="00000000">
            <w:pPr>
              <w:spacing w:after="75"/>
              <w:jc w:val="center"/>
            </w:pPr>
            <w:bookmarkStart w:id="80" w:name="81"/>
            <w:bookmarkEnd w:id="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49ADB" w14:textId="77777777" w:rsidR="00F63CE0" w:rsidRDefault="00000000">
            <w:pPr>
              <w:spacing w:after="75"/>
              <w:jc w:val="center"/>
            </w:pPr>
            <w:bookmarkStart w:id="81" w:name="82"/>
            <w:bookmarkEnd w:id="8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0596CF" w14:textId="77777777" w:rsidR="00F63CE0" w:rsidRDefault="00000000">
            <w:pPr>
              <w:spacing w:after="75"/>
              <w:jc w:val="center"/>
            </w:pPr>
            <w:bookmarkStart w:id="82" w:name="83"/>
            <w:bookmarkEnd w:id="8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72F1B" w14:textId="77777777" w:rsidR="00F63CE0" w:rsidRDefault="00000000">
            <w:pPr>
              <w:spacing w:after="75"/>
              <w:jc w:val="center"/>
            </w:pPr>
            <w:bookmarkStart w:id="83" w:name="84"/>
            <w:bookmarkEnd w:id="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70996" w14:textId="77777777" w:rsidR="00F63CE0" w:rsidRDefault="00000000">
            <w:pPr>
              <w:spacing w:after="75"/>
              <w:jc w:val="center"/>
            </w:pPr>
            <w:bookmarkStart w:id="84" w:name="85"/>
            <w:bookmarkEnd w:id="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76CD3" w14:textId="77777777" w:rsidR="00F63CE0" w:rsidRDefault="00000000">
            <w:pPr>
              <w:spacing w:after="75"/>
              <w:jc w:val="center"/>
            </w:pPr>
            <w:bookmarkStart w:id="85" w:name="86"/>
            <w:bookmarkEnd w:id="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B6B05F" w14:textId="77777777" w:rsidR="00F63CE0" w:rsidRDefault="00000000">
            <w:pPr>
              <w:spacing w:after="75"/>
              <w:jc w:val="center"/>
            </w:pPr>
            <w:bookmarkStart w:id="86" w:name="87"/>
            <w:bookmarkEnd w:id="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8FE8E" w14:textId="77777777" w:rsidR="00F63CE0" w:rsidRDefault="00000000">
            <w:pPr>
              <w:spacing w:after="75"/>
              <w:jc w:val="center"/>
            </w:pPr>
            <w:bookmarkStart w:id="87" w:name="88"/>
            <w:bookmarkEnd w:id="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A89D2" w14:textId="77777777" w:rsidR="00F63CE0" w:rsidRDefault="00000000">
            <w:pPr>
              <w:spacing w:after="75"/>
              <w:jc w:val="center"/>
            </w:pPr>
            <w:bookmarkStart w:id="88" w:name="89"/>
            <w:bookmarkEnd w:id="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5F6E8" w14:textId="77777777" w:rsidR="00F63CE0" w:rsidRDefault="00000000">
            <w:pPr>
              <w:spacing w:after="75"/>
              <w:jc w:val="center"/>
            </w:pPr>
            <w:bookmarkStart w:id="89" w:name="90"/>
            <w:bookmarkEnd w:id="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4E1646" w14:textId="77777777" w:rsidR="00F63CE0" w:rsidRDefault="00000000">
            <w:pPr>
              <w:spacing w:after="75"/>
              <w:jc w:val="center"/>
            </w:pPr>
            <w:bookmarkStart w:id="90" w:name="91"/>
            <w:bookmarkEnd w:id="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B935CD" w14:textId="77777777" w:rsidR="00F63CE0" w:rsidRDefault="00000000">
            <w:pPr>
              <w:spacing w:after="75"/>
              <w:jc w:val="center"/>
            </w:pPr>
            <w:bookmarkStart w:id="91" w:name="92"/>
            <w:bookmarkEnd w:id="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1"/>
      </w:tr>
      <w:tr w:rsidR="00F63CE0" w14:paraId="4FB333A6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1B6F8" w14:textId="77777777" w:rsidR="00F63CE0" w:rsidRDefault="00000000">
            <w:pPr>
              <w:spacing w:after="75"/>
              <w:jc w:val="center"/>
            </w:pPr>
            <w:bookmarkStart w:id="92" w:name="9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538C9" w14:textId="77777777" w:rsidR="00F63CE0" w:rsidRDefault="00000000">
            <w:pPr>
              <w:spacing w:after="75"/>
              <w:jc w:val="center"/>
            </w:pPr>
            <w:bookmarkStart w:id="93" w:name="94"/>
            <w:bookmarkEnd w:id="9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0580E" w14:textId="77777777" w:rsidR="00F63CE0" w:rsidRDefault="00000000">
            <w:pPr>
              <w:spacing w:after="75"/>
              <w:jc w:val="center"/>
            </w:pPr>
            <w:bookmarkStart w:id="94" w:name="95"/>
            <w:bookmarkEnd w:id="9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AECD2E" w14:textId="77777777" w:rsidR="00F63CE0" w:rsidRDefault="00000000">
            <w:pPr>
              <w:spacing w:after="75"/>
              <w:jc w:val="center"/>
            </w:pPr>
            <w:bookmarkStart w:id="95" w:name="96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022B1D" w14:textId="77777777" w:rsidR="00F63CE0" w:rsidRDefault="00000000">
            <w:pPr>
              <w:spacing w:after="75"/>
              <w:jc w:val="center"/>
            </w:pPr>
            <w:bookmarkStart w:id="96" w:name="97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3CC35D" w14:textId="77777777" w:rsidR="00F63CE0" w:rsidRDefault="00000000">
            <w:pPr>
              <w:spacing w:after="75"/>
              <w:jc w:val="center"/>
            </w:pPr>
            <w:bookmarkStart w:id="97" w:name="98"/>
            <w:bookmarkEnd w:id="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F99BC" w14:textId="77777777" w:rsidR="00F63CE0" w:rsidRDefault="00000000">
            <w:pPr>
              <w:spacing w:after="75"/>
              <w:jc w:val="center"/>
            </w:pPr>
            <w:bookmarkStart w:id="98" w:name="99"/>
            <w:bookmarkEnd w:id="9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5977B1" w14:textId="77777777" w:rsidR="00F63CE0" w:rsidRDefault="00000000">
            <w:pPr>
              <w:spacing w:after="75"/>
              <w:jc w:val="center"/>
            </w:pPr>
            <w:bookmarkStart w:id="99" w:name="100"/>
            <w:bookmarkEnd w:id="9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1BC90" w14:textId="77777777" w:rsidR="00F63CE0" w:rsidRDefault="00000000">
            <w:pPr>
              <w:spacing w:after="75"/>
              <w:jc w:val="center"/>
            </w:pPr>
            <w:bookmarkStart w:id="100" w:name="101"/>
            <w:bookmarkEnd w:id="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B8C13" w14:textId="77777777" w:rsidR="00F63CE0" w:rsidRDefault="00000000">
            <w:pPr>
              <w:spacing w:after="75"/>
              <w:jc w:val="center"/>
            </w:pPr>
            <w:bookmarkStart w:id="101" w:name="102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96B61" w14:textId="77777777" w:rsidR="00F63CE0" w:rsidRDefault="00000000">
            <w:pPr>
              <w:spacing w:after="75"/>
              <w:jc w:val="center"/>
            </w:pPr>
            <w:bookmarkStart w:id="102" w:name="103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91DBE" w14:textId="77777777" w:rsidR="00F63CE0" w:rsidRDefault="00000000">
            <w:pPr>
              <w:spacing w:after="75"/>
              <w:jc w:val="center"/>
            </w:pPr>
            <w:bookmarkStart w:id="103" w:name="104"/>
            <w:bookmarkEnd w:id="1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16A9AA" w14:textId="77777777" w:rsidR="00F63CE0" w:rsidRDefault="00000000">
            <w:pPr>
              <w:spacing w:after="75"/>
              <w:jc w:val="center"/>
            </w:pPr>
            <w:bookmarkStart w:id="104" w:name="105"/>
            <w:bookmarkEnd w:id="10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7959B" w14:textId="77777777" w:rsidR="00F63CE0" w:rsidRDefault="00000000">
            <w:pPr>
              <w:spacing w:after="75"/>
              <w:jc w:val="center"/>
            </w:pPr>
            <w:bookmarkStart w:id="105" w:name="106"/>
            <w:bookmarkEnd w:id="1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5"/>
      </w:tr>
      <w:tr w:rsidR="00F63CE0" w14:paraId="0BF98E11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15287" w14:textId="77777777" w:rsidR="00F63CE0" w:rsidRDefault="00000000">
            <w:pPr>
              <w:spacing w:after="75"/>
              <w:jc w:val="center"/>
            </w:pPr>
            <w:bookmarkStart w:id="106" w:name="10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7DC1D" w14:textId="77777777" w:rsidR="00F63CE0" w:rsidRDefault="00000000">
            <w:pPr>
              <w:spacing w:after="75"/>
              <w:jc w:val="center"/>
            </w:pPr>
            <w:bookmarkStart w:id="107" w:name="108"/>
            <w:bookmarkEnd w:id="10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3FA90" w14:textId="77777777" w:rsidR="00F63CE0" w:rsidRDefault="00000000">
            <w:pPr>
              <w:spacing w:after="75"/>
              <w:jc w:val="center"/>
            </w:pPr>
            <w:bookmarkStart w:id="108" w:name="109"/>
            <w:bookmarkEnd w:id="10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D0185F" w14:textId="77777777" w:rsidR="00F63CE0" w:rsidRDefault="00000000">
            <w:pPr>
              <w:spacing w:after="75"/>
              <w:jc w:val="center"/>
            </w:pPr>
            <w:bookmarkStart w:id="109" w:name="110"/>
            <w:bookmarkEnd w:id="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39A03" w14:textId="77777777" w:rsidR="00F63CE0" w:rsidRDefault="00000000">
            <w:pPr>
              <w:spacing w:after="75"/>
              <w:jc w:val="center"/>
            </w:pPr>
            <w:bookmarkStart w:id="110" w:name="111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84EB4" w14:textId="77777777" w:rsidR="00F63CE0" w:rsidRDefault="00000000">
            <w:pPr>
              <w:spacing w:after="75"/>
              <w:jc w:val="center"/>
            </w:pPr>
            <w:bookmarkStart w:id="111" w:name="112"/>
            <w:bookmarkEnd w:id="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016E0" w14:textId="77777777" w:rsidR="00F63CE0" w:rsidRDefault="00000000">
            <w:pPr>
              <w:spacing w:after="75"/>
              <w:jc w:val="center"/>
            </w:pPr>
            <w:bookmarkStart w:id="112" w:name="113"/>
            <w:bookmarkEnd w:id="11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A4DCB" w14:textId="77777777" w:rsidR="00F63CE0" w:rsidRDefault="00000000">
            <w:pPr>
              <w:spacing w:after="75"/>
              <w:jc w:val="center"/>
            </w:pPr>
            <w:bookmarkStart w:id="113" w:name="114"/>
            <w:bookmarkEnd w:id="11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723FD" w14:textId="77777777" w:rsidR="00F63CE0" w:rsidRDefault="00000000">
            <w:pPr>
              <w:spacing w:after="75"/>
              <w:jc w:val="center"/>
            </w:pPr>
            <w:bookmarkStart w:id="114" w:name="115"/>
            <w:bookmarkEnd w:id="1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C6013" w14:textId="77777777" w:rsidR="00F63CE0" w:rsidRDefault="00000000">
            <w:pPr>
              <w:spacing w:after="75"/>
              <w:jc w:val="center"/>
            </w:pPr>
            <w:bookmarkStart w:id="115" w:name="116"/>
            <w:bookmarkEnd w:id="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6E9777" w14:textId="77777777" w:rsidR="00F63CE0" w:rsidRDefault="00000000">
            <w:pPr>
              <w:spacing w:after="75"/>
              <w:jc w:val="center"/>
            </w:pPr>
            <w:bookmarkStart w:id="116" w:name="117"/>
            <w:bookmarkEnd w:id="1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B56C8D" w14:textId="77777777" w:rsidR="00F63CE0" w:rsidRDefault="00000000">
            <w:pPr>
              <w:spacing w:after="75"/>
              <w:jc w:val="center"/>
            </w:pPr>
            <w:bookmarkStart w:id="117" w:name="118"/>
            <w:bookmarkEnd w:id="1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2192B" w14:textId="77777777" w:rsidR="00F63CE0" w:rsidRDefault="00000000">
            <w:pPr>
              <w:spacing w:after="75"/>
              <w:jc w:val="center"/>
            </w:pPr>
            <w:bookmarkStart w:id="118" w:name="119"/>
            <w:bookmarkEnd w:id="1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5C4616" w14:textId="77777777" w:rsidR="00F63CE0" w:rsidRDefault="00000000">
            <w:pPr>
              <w:spacing w:after="75"/>
              <w:jc w:val="center"/>
            </w:pPr>
            <w:bookmarkStart w:id="119" w:name="120"/>
            <w:bookmarkEnd w:id="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9"/>
      </w:tr>
      <w:tr w:rsidR="00F63CE0" w14:paraId="2A8D9E9A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CBCE01" w14:textId="77777777" w:rsidR="00F63CE0" w:rsidRDefault="00000000">
            <w:pPr>
              <w:spacing w:after="75"/>
              <w:jc w:val="center"/>
            </w:pPr>
            <w:bookmarkStart w:id="120" w:name="121"/>
            <w:r>
              <w:rPr>
                <w:rFonts w:ascii="Arial" w:hAnsi="Arial"/>
                <w:color w:val="000000"/>
                <w:sz w:val="15"/>
              </w:rPr>
              <w:t>1.2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B0688" w14:textId="77777777" w:rsidR="00F63CE0" w:rsidRDefault="00000000">
            <w:pPr>
              <w:spacing w:after="75"/>
            </w:pPr>
            <w:bookmarkStart w:id="121" w:name="122"/>
            <w:bookmarkEnd w:id="120"/>
            <w:r>
              <w:rPr>
                <w:rFonts w:ascii="Arial" w:hAnsi="Arial"/>
                <w:color w:val="000000"/>
                <w:sz w:val="15"/>
              </w:rPr>
              <w:t>Проект / програма 2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66725" w14:textId="77777777" w:rsidR="00F63CE0" w:rsidRDefault="00000000">
            <w:pPr>
              <w:spacing w:after="75"/>
              <w:jc w:val="center"/>
            </w:pPr>
            <w:bookmarkStart w:id="122" w:name="123"/>
            <w:bookmarkEnd w:id="1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FEB2E" w14:textId="77777777" w:rsidR="00F63CE0" w:rsidRDefault="00000000">
            <w:pPr>
              <w:spacing w:after="75"/>
              <w:jc w:val="center"/>
            </w:pPr>
            <w:bookmarkStart w:id="123" w:name="124"/>
            <w:bookmarkEnd w:id="12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FE1D67" w14:textId="77777777" w:rsidR="00F63CE0" w:rsidRDefault="00000000">
            <w:pPr>
              <w:spacing w:after="75"/>
              <w:jc w:val="center"/>
            </w:pPr>
            <w:bookmarkStart w:id="124" w:name="125"/>
            <w:bookmarkEnd w:id="12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ABC28" w14:textId="77777777" w:rsidR="00F63CE0" w:rsidRDefault="00000000">
            <w:pPr>
              <w:spacing w:after="75"/>
              <w:jc w:val="center"/>
            </w:pPr>
            <w:bookmarkStart w:id="125" w:name="126"/>
            <w:bookmarkEnd w:id="1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D105CD" w14:textId="77777777" w:rsidR="00F63CE0" w:rsidRDefault="00000000">
            <w:pPr>
              <w:spacing w:after="75"/>
              <w:jc w:val="center"/>
            </w:pPr>
            <w:bookmarkStart w:id="126" w:name="127"/>
            <w:bookmarkEnd w:id="1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856F2" w14:textId="77777777" w:rsidR="00F63CE0" w:rsidRDefault="00000000">
            <w:pPr>
              <w:spacing w:after="75"/>
              <w:jc w:val="center"/>
            </w:pPr>
            <w:bookmarkStart w:id="127" w:name="128"/>
            <w:bookmarkEnd w:id="1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C7B13" w14:textId="77777777" w:rsidR="00F63CE0" w:rsidRDefault="00000000">
            <w:pPr>
              <w:spacing w:after="75"/>
              <w:jc w:val="center"/>
            </w:pPr>
            <w:bookmarkStart w:id="128" w:name="129"/>
            <w:bookmarkEnd w:id="1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A56B9" w14:textId="77777777" w:rsidR="00F63CE0" w:rsidRDefault="00000000">
            <w:pPr>
              <w:spacing w:after="75"/>
              <w:jc w:val="center"/>
            </w:pPr>
            <w:bookmarkStart w:id="129" w:name="130"/>
            <w:bookmarkEnd w:id="1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DFAB4" w14:textId="77777777" w:rsidR="00F63CE0" w:rsidRDefault="00000000">
            <w:pPr>
              <w:spacing w:after="75"/>
              <w:jc w:val="center"/>
            </w:pPr>
            <w:bookmarkStart w:id="130" w:name="131"/>
            <w:bookmarkEnd w:id="1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7C333" w14:textId="77777777" w:rsidR="00F63CE0" w:rsidRDefault="00000000">
            <w:pPr>
              <w:spacing w:after="75"/>
              <w:jc w:val="center"/>
            </w:pPr>
            <w:bookmarkStart w:id="131" w:name="132"/>
            <w:bookmarkEnd w:id="1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86661" w14:textId="77777777" w:rsidR="00F63CE0" w:rsidRDefault="00000000">
            <w:pPr>
              <w:spacing w:after="75"/>
              <w:jc w:val="center"/>
            </w:pPr>
            <w:bookmarkStart w:id="132" w:name="133"/>
            <w:bookmarkEnd w:id="1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C4B9C" w14:textId="77777777" w:rsidR="00F63CE0" w:rsidRDefault="00000000">
            <w:pPr>
              <w:spacing w:after="75"/>
              <w:jc w:val="center"/>
            </w:pPr>
            <w:bookmarkStart w:id="133" w:name="134"/>
            <w:bookmarkEnd w:id="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3"/>
      </w:tr>
      <w:tr w:rsidR="00F63CE0" w14:paraId="6A26C521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A4866" w14:textId="77777777" w:rsidR="00F63CE0" w:rsidRDefault="00000000">
            <w:pPr>
              <w:spacing w:after="75"/>
              <w:jc w:val="center"/>
            </w:pPr>
            <w:bookmarkStart w:id="134" w:name="13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82B5A" w14:textId="77777777" w:rsidR="00F63CE0" w:rsidRDefault="00000000">
            <w:pPr>
              <w:spacing w:after="75"/>
              <w:jc w:val="center"/>
            </w:pPr>
            <w:bookmarkStart w:id="135" w:name="136"/>
            <w:bookmarkEnd w:id="13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F3DB4F" w14:textId="77777777" w:rsidR="00F63CE0" w:rsidRDefault="00000000">
            <w:pPr>
              <w:spacing w:after="75"/>
              <w:jc w:val="center"/>
            </w:pPr>
            <w:bookmarkStart w:id="136" w:name="137"/>
            <w:bookmarkEnd w:id="13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3147B4" w14:textId="77777777" w:rsidR="00F63CE0" w:rsidRDefault="00000000">
            <w:pPr>
              <w:spacing w:after="75"/>
              <w:jc w:val="center"/>
            </w:pPr>
            <w:bookmarkStart w:id="137" w:name="138"/>
            <w:bookmarkEnd w:id="1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8B4B6" w14:textId="77777777" w:rsidR="00F63CE0" w:rsidRDefault="00000000">
            <w:pPr>
              <w:spacing w:after="75"/>
              <w:jc w:val="center"/>
            </w:pPr>
            <w:bookmarkStart w:id="138" w:name="139"/>
            <w:bookmarkEnd w:id="1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59684E" w14:textId="77777777" w:rsidR="00F63CE0" w:rsidRDefault="00000000">
            <w:pPr>
              <w:spacing w:after="75"/>
              <w:jc w:val="center"/>
            </w:pPr>
            <w:bookmarkStart w:id="139" w:name="140"/>
            <w:bookmarkEnd w:id="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36F65" w14:textId="77777777" w:rsidR="00F63CE0" w:rsidRDefault="00000000">
            <w:pPr>
              <w:spacing w:after="75"/>
              <w:jc w:val="center"/>
            </w:pPr>
            <w:bookmarkStart w:id="140" w:name="141"/>
            <w:bookmarkEnd w:id="13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56795" w14:textId="77777777" w:rsidR="00F63CE0" w:rsidRDefault="00000000">
            <w:pPr>
              <w:spacing w:after="75"/>
              <w:jc w:val="center"/>
            </w:pPr>
            <w:bookmarkStart w:id="141" w:name="142"/>
            <w:bookmarkEnd w:id="14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F39C92" w14:textId="77777777" w:rsidR="00F63CE0" w:rsidRDefault="00000000">
            <w:pPr>
              <w:spacing w:after="75"/>
              <w:jc w:val="center"/>
            </w:pPr>
            <w:bookmarkStart w:id="142" w:name="143"/>
            <w:bookmarkEnd w:id="1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A2D8E" w14:textId="77777777" w:rsidR="00F63CE0" w:rsidRDefault="00000000">
            <w:pPr>
              <w:spacing w:after="75"/>
              <w:jc w:val="center"/>
            </w:pPr>
            <w:bookmarkStart w:id="143" w:name="144"/>
            <w:bookmarkEnd w:id="1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429A58" w14:textId="77777777" w:rsidR="00F63CE0" w:rsidRDefault="00000000">
            <w:pPr>
              <w:spacing w:after="75"/>
              <w:jc w:val="center"/>
            </w:pPr>
            <w:bookmarkStart w:id="144" w:name="145"/>
            <w:bookmarkEnd w:id="1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8192F" w14:textId="77777777" w:rsidR="00F63CE0" w:rsidRDefault="00000000">
            <w:pPr>
              <w:spacing w:after="75"/>
              <w:jc w:val="center"/>
            </w:pPr>
            <w:bookmarkStart w:id="145" w:name="146"/>
            <w:bookmarkEnd w:id="1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AD32D" w14:textId="77777777" w:rsidR="00F63CE0" w:rsidRDefault="00000000">
            <w:pPr>
              <w:spacing w:after="75"/>
              <w:jc w:val="center"/>
            </w:pPr>
            <w:bookmarkStart w:id="146" w:name="147"/>
            <w:bookmarkEnd w:id="1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43A8B" w14:textId="77777777" w:rsidR="00F63CE0" w:rsidRDefault="00000000">
            <w:pPr>
              <w:spacing w:after="75"/>
              <w:jc w:val="center"/>
            </w:pPr>
            <w:bookmarkStart w:id="147" w:name="148"/>
            <w:bookmarkEnd w:id="1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7"/>
      </w:tr>
      <w:tr w:rsidR="00F63CE0" w14:paraId="52CF1550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56CA3" w14:textId="77777777" w:rsidR="00F63CE0" w:rsidRDefault="00000000">
            <w:pPr>
              <w:spacing w:after="75"/>
              <w:jc w:val="center"/>
            </w:pPr>
            <w:bookmarkStart w:id="148" w:name="14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58767" w14:textId="77777777" w:rsidR="00F63CE0" w:rsidRDefault="00000000">
            <w:pPr>
              <w:spacing w:after="75"/>
              <w:jc w:val="center"/>
            </w:pPr>
            <w:bookmarkStart w:id="149" w:name="150"/>
            <w:bookmarkEnd w:id="14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83A56" w14:textId="77777777" w:rsidR="00F63CE0" w:rsidRDefault="00000000">
            <w:pPr>
              <w:spacing w:after="75"/>
              <w:jc w:val="center"/>
            </w:pPr>
            <w:bookmarkStart w:id="150" w:name="151"/>
            <w:bookmarkEnd w:id="14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2A665" w14:textId="77777777" w:rsidR="00F63CE0" w:rsidRDefault="00000000">
            <w:pPr>
              <w:spacing w:after="75"/>
              <w:jc w:val="center"/>
            </w:pPr>
            <w:bookmarkStart w:id="151" w:name="152"/>
            <w:bookmarkEnd w:id="1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65087" w14:textId="77777777" w:rsidR="00F63CE0" w:rsidRDefault="00000000">
            <w:pPr>
              <w:spacing w:after="75"/>
              <w:jc w:val="center"/>
            </w:pPr>
            <w:bookmarkStart w:id="152" w:name="153"/>
            <w:bookmarkEnd w:id="1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0C0ABB" w14:textId="77777777" w:rsidR="00F63CE0" w:rsidRDefault="00000000">
            <w:pPr>
              <w:spacing w:after="75"/>
              <w:jc w:val="center"/>
            </w:pPr>
            <w:bookmarkStart w:id="153" w:name="154"/>
            <w:bookmarkEnd w:id="1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490E9" w14:textId="77777777" w:rsidR="00F63CE0" w:rsidRDefault="00000000">
            <w:pPr>
              <w:spacing w:after="75"/>
              <w:jc w:val="center"/>
            </w:pPr>
            <w:bookmarkStart w:id="154" w:name="155"/>
            <w:bookmarkEnd w:id="15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8007B" w14:textId="77777777" w:rsidR="00F63CE0" w:rsidRDefault="00000000">
            <w:pPr>
              <w:spacing w:after="75"/>
              <w:jc w:val="center"/>
            </w:pPr>
            <w:bookmarkStart w:id="155" w:name="156"/>
            <w:bookmarkEnd w:id="15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72D40" w14:textId="77777777" w:rsidR="00F63CE0" w:rsidRDefault="00000000">
            <w:pPr>
              <w:spacing w:after="75"/>
              <w:jc w:val="center"/>
            </w:pPr>
            <w:bookmarkStart w:id="156" w:name="157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0FBD6C" w14:textId="77777777" w:rsidR="00F63CE0" w:rsidRDefault="00000000">
            <w:pPr>
              <w:spacing w:after="75"/>
              <w:jc w:val="center"/>
            </w:pPr>
            <w:bookmarkStart w:id="157" w:name="158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2DBE3" w14:textId="77777777" w:rsidR="00F63CE0" w:rsidRDefault="00000000">
            <w:pPr>
              <w:spacing w:after="75"/>
              <w:jc w:val="center"/>
            </w:pPr>
            <w:bookmarkStart w:id="158" w:name="159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1A4C7D" w14:textId="77777777" w:rsidR="00F63CE0" w:rsidRDefault="00000000">
            <w:pPr>
              <w:spacing w:after="75"/>
              <w:jc w:val="center"/>
            </w:pPr>
            <w:bookmarkStart w:id="159" w:name="160"/>
            <w:bookmarkEnd w:id="1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F513A7" w14:textId="77777777" w:rsidR="00F63CE0" w:rsidRDefault="00000000">
            <w:pPr>
              <w:spacing w:after="75"/>
              <w:jc w:val="center"/>
            </w:pPr>
            <w:bookmarkStart w:id="160" w:name="161"/>
            <w:bookmarkEnd w:id="1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FC902" w14:textId="77777777" w:rsidR="00F63CE0" w:rsidRDefault="00000000">
            <w:pPr>
              <w:spacing w:after="75"/>
              <w:jc w:val="center"/>
            </w:pPr>
            <w:bookmarkStart w:id="161" w:name="162"/>
            <w:bookmarkEnd w:id="1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1"/>
      </w:tr>
      <w:tr w:rsidR="00F63CE0" w14:paraId="002380CE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171C1" w14:textId="77777777" w:rsidR="00F63CE0" w:rsidRDefault="00000000">
            <w:pPr>
              <w:spacing w:after="75"/>
              <w:jc w:val="center"/>
            </w:pPr>
            <w:bookmarkStart w:id="162" w:name="16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5F532" w14:textId="77777777" w:rsidR="00F63CE0" w:rsidRDefault="00000000">
            <w:pPr>
              <w:spacing w:after="75"/>
            </w:pPr>
            <w:bookmarkStart w:id="163" w:name="164"/>
            <w:bookmarkEnd w:id="162"/>
            <w:r>
              <w:rPr>
                <w:rFonts w:ascii="Arial" w:hAnsi="Arial"/>
                <w:color w:val="000000"/>
                <w:sz w:val="15"/>
              </w:rPr>
              <w:t>Галузь 2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C5136" w14:textId="77777777" w:rsidR="00F63CE0" w:rsidRDefault="00000000">
            <w:pPr>
              <w:spacing w:after="75"/>
              <w:jc w:val="center"/>
            </w:pPr>
            <w:bookmarkStart w:id="164" w:name="165"/>
            <w:bookmarkEnd w:id="16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45A7C" w14:textId="77777777" w:rsidR="00F63CE0" w:rsidRDefault="00000000">
            <w:pPr>
              <w:spacing w:after="75"/>
              <w:jc w:val="center"/>
            </w:pPr>
            <w:bookmarkStart w:id="165" w:name="166"/>
            <w:bookmarkEnd w:id="16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102708" w14:textId="77777777" w:rsidR="00F63CE0" w:rsidRDefault="00000000">
            <w:pPr>
              <w:spacing w:after="75"/>
              <w:jc w:val="center"/>
            </w:pPr>
            <w:bookmarkStart w:id="166" w:name="167"/>
            <w:bookmarkEnd w:id="16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62B87" w14:textId="77777777" w:rsidR="00F63CE0" w:rsidRDefault="00000000">
            <w:pPr>
              <w:spacing w:after="75"/>
              <w:jc w:val="center"/>
            </w:pPr>
            <w:bookmarkStart w:id="167" w:name="168"/>
            <w:bookmarkEnd w:id="1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B0E123" w14:textId="77777777" w:rsidR="00F63CE0" w:rsidRDefault="00000000">
            <w:pPr>
              <w:spacing w:after="75"/>
              <w:jc w:val="center"/>
            </w:pPr>
            <w:bookmarkStart w:id="168" w:name="169"/>
            <w:bookmarkEnd w:id="16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9E8BC" w14:textId="77777777" w:rsidR="00F63CE0" w:rsidRDefault="00000000">
            <w:pPr>
              <w:spacing w:after="75"/>
              <w:jc w:val="center"/>
            </w:pPr>
            <w:bookmarkStart w:id="169" w:name="170"/>
            <w:bookmarkEnd w:id="16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25939" w14:textId="77777777" w:rsidR="00F63CE0" w:rsidRDefault="00000000">
            <w:pPr>
              <w:spacing w:after="75"/>
              <w:jc w:val="center"/>
            </w:pPr>
            <w:bookmarkStart w:id="170" w:name="171"/>
            <w:bookmarkEnd w:id="1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C5D33E" w14:textId="77777777" w:rsidR="00F63CE0" w:rsidRDefault="00000000">
            <w:pPr>
              <w:spacing w:after="75"/>
              <w:jc w:val="center"/>
            </w:pPr>
            <w:bookmarkStart w:id="171" w:name="172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5F52D" w14:textId="77777777" w:rsidR="00F63CE0" w:rsidRDefault="00000000">
            <w:pPr>
              <w:spacing w:after="75"/>
              <w:jc w:val="center"/>
            </w:pPr>
            <w:bookmarkStart w:id="172" w:name="173"/>
            <w:bookmarkEnd w:id="1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B785E" w14:textId="77777777" w:rsidR="00F63CE0" w:rsidRDefault="00000000">
            <w:pPr>
              <w:spacing w:after="75"/>
              <w:jc w:val="center"/>
            </w:pPr>
            <w:bookmarkStart w:id="173" w:name="174"/>
            <w:bookmarkEnd w:id="1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A590C0" w14:textId="77777777" w:rsidR="00F63CE0" w:rsidRDefault="00000000">
            <w:pPr>
              <w:spacing w:after="75"/>
              <w:jc w:val="center"/>
            </w:pPr>
            <w:bookmarkStart w:id="174" w:name="175"/>
            <w:bookmarkEnd w:id="17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F1773" w14:textId="77777777" w:rsidR="00F63CE0" w:rsidRDefault="00000000">
            <w:pPr>
              <w:spacing w:after="75"/>
              <w:jc w:val="center"/>
            </w:pPr>
            <w:bookmarkStart w:id="175" w:name="176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5"/>
      </w:tr>
      <w:tr w:rsidR="00F63CE0" w14:paraId="61A62DB8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11322" w14:textId="77777777" w:rsidR="00F63CE0" w:rsidRDefault="00000000">
            <w:pPr>
              <w:spacing w:after="75"/>
              <w:jc w:val="center"/>
            </w:pPr>
            <w:bookmarkStart w:id="176" w:name="177"/>
            <w:r>
              <w:rPr>
                <w:rFonts w:ascii="Arial" w:hAnsi="Arial"/>
                <w:color w:val="000000"/>
                <w:sz w:val="15"/>
              </w:rPr>
              <w:t>2.1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7F750" w14:textId="77777777" w:rsidR="00F63CE0" w:rsidRDefault="00000000">
            <w:pPr>
              <w:spacing w:after="75"/>
            </w:pPr>
            <w:bookmarkStart w:id="177" w:name="178"/>
            <w:bookmarkEnd w:id="176"/>
            <w:r>
              <w:rPr>
                <w:rFonts w:ascii="Arial" w:hAnsi="Arial"/>
                <w:color w:val="000000"/>
                <w:sz w:val="15"/>
              </w:rPr>
              <w:t>Проект / програма 1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7798F3" w14:textId="77777777" w:rsidR="00F63CE0" w:rsidRDefault="00000000">
            <w:pPr>
              <w:spacing w:after="75"/>
              <w:jc w:val="center"/>
            </w:pPr>
            <w:bookmarkStart w:id="178" w:name="179"/>
            <w:bookmarkEnd w:id="1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33506F" w14:textId="77777777" w:rsidR="00F63CE0" w:rsidRDefault="00000000">
            <w:pPr>
              <w:spacing w:after="75"/>
              <w:jc w:val="center"/>
            </w:pPr>
            <w:bookmarkStart w:id="179" w:name="180"/>
            <w:bookmarkEnd w:id="17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A187F7" w14:textId="77777777" w:rsidR="00F63CE0" w:rsidRDefault="00000000">
            <w:pPr>
              <w:spacing w:after="75"/>
              <w:jc w:val="center"/>
            </w:pPr>
            <w:bookmarkStart w:id="180" w:name="181"/>
            <w:bookmarkEnd w:id="17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A002C" w14:textId="77777777" w:rsidR="00F63CE0" w:rsidRDefault="00000000">
            <w:pPr>
              <w:spacing w:after="75"/>
              <w:jc w:val="center"/>
            </w:pPr>
            <w:bookmarkStart w:id="181" w:name="182"/>
            <w:bookmarkEnd w:id="1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571F9" w14:textId="77777777" w:rsidR="00F63CE0" w:rsidRDefault="00000000">
            <w:pPr>
              <w:spacing w:after="75"/>
              <w:jc w:val="center"/>
            </w:pPr>
            <w:bookmarkStart w:id="182" w:name="183"/>
            <w:bookmarkEnd w:id="1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C23D10" w14:textId="77777777" w:rsidR="00F63CE0" w:rsidRDefault="00000000">
            <w:pPr>
              <w:spacing w:after="75"/>
              <w:jc w:val="center"/>
            </w:pPr>
            <w:bookmarkStart w:id="183" w:name="184"/>
            <w:bookmarkEnd w:id="1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D8653" w14:textId="77777777" w:rsidR="00F63CE0" w:rsidRDefault="00000000">
            <w:pPr>
              <w:spacing w:after="75"/>
              <w:jc w:val="center"/>
            </w:pPr>
            <w:bookmarkStart w:id="184" w:name="185"/>
            <w:bookmarkEnd w:id="1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6ED21" w14:textId="77777777" w:rsidR="00F63CE0" w:rsidRDefault="00000000">
            <w:pPr>
              <w:spacing w:after="75"/>
              <w:jc w:val="center"/>
            </w:pPr>
            <w:bookmarkStart w:id="185" w:name="186"/>
            <w:bookmarkEnd w:id="1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C3CFB2" w14:textId="77777777" w:rsidR="00F63CE0" w:rsidRDefault="00000000">
            <w:pPr>
              <w:spacing w:after="75"/>
              <w:jc w:val="center"/>
            </w:pPr>
            <w:bookmarkStart w:id="186" w:name="187"/>
            <w:bookmarkEnd w:id="1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3CF29" w14:textId="77777777" w:rsidR="00F63CE0" w:rsidRDefault="00000000">
            <w:pPr>
              <w:spacing w:after="75"/>
              <w:jc w:val="center"/>
            </w:pPr>
            <w:bookmarkStart w:id="187" w:name="188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F1628" w14:textId="77777777" w:rsidR="00F63CE0" w:rsidRDefault="00000000">
            <w:pPr>
              <w:spacing w:after="75"/>
              <w:jc w:val="center"/>
            </w:pPr>
            <w:bookmarkStart w:id="188" w:name="189"/>
            <w:bookmarkEnd w:id="1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71FA8F" w14:textId="77777777" w:rsidR="00F63CE0" w:rsidRDefault="00000000">
            <w:pPr>
              <w:spacing w:after="75"/>
              <w:jc w:val="center"/>
            </w:pPr>
            <w:bookmarkStart w:id="189" w:name="190"/>
            <w:bookmarkEnd w:id="1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9"/>
      </w:tr>
      <w:tr w:rsidR="00F63CE0" w14:paraId="4DC1D75B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34C9A8" w14:textId="77777777" w:rsidR="00F63CE0" w:rsidRDefault="00000000">
            <w:pPr>
              <w:spacing w:after="75"/>
              <w:jc w:val="center"/>
            </w:pPr>
            <w:bookmarkStart w:id="190" w:name="19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8F564" w14:textId="77777777" w:rsidR="00F63CE0" w:rsidRDefault="00000000">
            <w:pPr>
              <w:spacing w:after="75"/>
              <w:jc w:val="center"/>
            </w:pPr>
            <w:bookmarkStart w:id="191" w:name="192"/>
            <w:bookmarkEnd w:id="19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5AE27C" w14:textId="77777777" w:rsidR="00F63CE0" w:rsidRDefault="00000000">
            <w:pPr>
              <w:spacing w:after="75"/>
              <w:jc w:val="center"/>
            </w:pPr>
            <w:bookmarkStart w:id="192" w:name="193"/>
            <w:bookmarkEnd w:id="19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F6AC4" w14:textId="77777777" w:rsidR="00F63CE0" w:rsidRDefault="00000000">
            <w:pPr>
              <w:spacing w:after="75"/>
              <w:jc w:val="center"/>
            </w:pPr>
            <w:bookmarkStart w:id="193" w:name="194"/>
            <w:bookmarkEnd w:id="1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FB220" w14:textId="77777777" w:rsidR="00F63CE0" w:rsidRDefault="00000000">
            <w:pPr>
              <w:spacing w:after="75"/>
              <w:jc w:val="center"/>
            </w:pPr>
            <w:bookmarkStart w:id="194" w:name="195"/>
            <w:bookmarkEnd w:id="1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1560E" w14:textId="77777777" w:rsidR="00F63CE0" w:rsidRDefault="00000000">
            <w:pPr>
              <w:spacing w:after="75"/>
              <w:jc w:val="center"/>
            </w:pPr>
            <w:bookmarkStart w:id="195" w:name="196"/>
            <w:bookmarkEnd w:id="1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F4E85" w14:textId="77777777" w:rsidR="00F63CE0" w:rsidRDefault="00000000">
            <w:pPr>
              <w:spacing w:after="75"/>
              <w:jc w:val="center"/>
            </w:pPr>
            <w:bookmarkStart w:id="196" w:name="197"/>
            <w:bookmarkEnd w:id="19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432D6" w14:textId="77777777" w:rsidR="00F63CE0" w:rsidRDefault="00000000">
            <w:pPr>
              <w:spacing w:after="75"/>
              <w:jc w:val="center"/>
            </w:pPr>
            <w:bookmarkStart w:id="197" w:name="198"/>
            <w:bookmarkEnd w:id="19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F1283" w14:textId="77777777" w:rsidR="00F63CE0" w:rsidRDefault="00000000">
            <w:pPr>
              <w:spacing w:after="75"/>
              <w:jc w:val="center"/>
            </w:pPr>
            <w:bookmarkStart w:id="198" w:name="199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5EC1A" w14:textId="77777777" w:rsidR="00F63CE0" w:rsidRDefault="00000000">
            <w:pPr>
              <w:spacing w:after="75"/>
              <w:jc w:val="center"/>
            </w:pPr>
            <w:bookmarkStart w:id="199" w:name="200"/>
            <w:bookmarkEnd w:id="1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F8A57" w14:textId="77777777" w:rsidR="00F63CE0" w:rsidRDefault="00000000">
            <w:pPr>
              <w:spacing w:after="75"/>
              <w:jc w:val="center"/>
            </w:pPr>
            <w:bookmarkStart w:id="200" w:name="201"/>
            <w:bookmarkEnd w:id="1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B3733" w14:textId="77777777" w:rsidR="00F63CE0" w:rsidRDefault="00000000">
            <w:pPr>
              <w:spacing w:after="75"/>
              <w:jc w:val="center"/>
            </w:pPr>
            <w:bookmarkStart w:id="201" w:name="202"/>
            <w:bookmarkEnd w:id="20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1624A" w14:textId="77777777" w:rsidR="00F63CE0" w:rsidRDefault="00000000">
            <w:pPr>
              <w:spacing w:after="75"/>
              <w:jc w:val="center"/>
            </w:pPr>
            <w:bookmarkStart w:id="202" w:name="203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484A8" w14:textId="77777777" w:rsidR="00F63CE0" w:rsidRDefault="00000000">
            <w:pPr>
              <w:spacing w:after="75"/>
              <w:jc w:val="center"/>
            </w:pPr>
            <w:bookmarkStart w:id="203" w:name="204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03"/>
      </w:tr>
      <w:tr w:rsidR="00F63CE0" w14:paraId="63FF3AC5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F8BFC" w14:textId="77777777" w:rsidR="00F63CE0" w:rsidRDefault="00000000">
            <w:pPr>
              <w:spacing w:after="75"/>
              <w:jc w:val="center"/>
            </w:pPr>
            <w:bookmarkStart w:id="204" w:name="20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A18C9" w14:textId="77777777" w:rsidR="00F63CE0" w:rsidRDefault="00000000">
            <w:pPr>
              <w:spacing w:after="75"/>
              <w:jc w:val="center"/>
            </w:pPr>
            <w:bookmarkStart w:id="205" w:name="206"/>
            <w:bookmarkEnd w:id="20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75D9D9" w14:textId="77777777" w:rsidR="00F63CE0" w:rsidRDefault="00000000">
            <w:pPr>
              <w:spacing w:after="75"/>
              <w:jc w:val="center"/>
            </w:pPr>
            <w:bookmarkStart w:id="206" w:name="207"/>
            <w:bookmarkEnd w:id="20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31301" w14:textId="77777777" w:rsidR="00F63CE0" w:rsidRDefault="00000000">
            <w:pPr>
              <w:spacing w:after="75"/>
              <w:jc w:val="center"/>
            </w:pPr>
            <w:bookmarkStart w:id="207" w:name="208"/>
            <w:bookmarkEnd w:id="2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CD78A" w14:textId="77777777" w:rsidR="00F63CE0" w:rsidRDefault="00000000">
            <w:pPr>
              <w:spacing w:after="75"/>
              <w:jc w:val="center"/>
            </w:pPr>
            <w:bookmarkStart w:id="208" w:name="209"/>
            <w:bookmarkEnd w:id="2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5C297" w14:textId="77777777" w:rsidR="00F63CE0" w:rsidRDefault="00000000">
            <w:pPr>
              <w:spacing w:after="75"/>
              <w:jc w:val="center"/>
            </w:pPr>
            <w:bookmarkStart w:id="209" w:name="210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7058E" w14:textId="77777777" w:rsidR="00F63CE0" w:rsidRDefault="00000000">
            <w:pPr>
              <w:spacing w:after="75"/>
              <w:jc w:val="center"/>
            </w:pPr>
            <w:bookmarkStart w:id="210" w:name="211"/>
            <w:bookmarkEnd w:id="20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7CE53D" w14:textId="77777777" w:rsidR="00F63CE0" w:rsidRDefault="00000000">
            <w:pPr>
              <w:spacing w:after="75"/>
              <w:jc w:val="center"/>
            </w:pPr>
            <w:bookmarkStart w:id="211" w:name="212"/>
            <w:bookmarkEnd w:id="21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32809" w14:textId="77777777" w:rsidR="00F63CE0" w:rsidRDefault="00000000">
            <w:pPr>
              <w:spacing w:after="75"/>
              <w:jc w:val="center"/>
            </w:pPr>
            <w:bookmarkStart w:id="212" w:name="213"/>
            <w:bookmarkEnd w:id="2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D390B4" w14:textId="77777777" w:rsidR="00F63CE0" w:rsidRDefault="00000000">
            <w:pPr>
              <w:spacing w:after="75"/>
              <w:jc w:val="center"/>
            </w:pPr>
            <w:bookmarkStart w:id="213" w:name="214"/>
            <w:bookmarkEnd w:id="2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62FC0A" w14:textId="77777777" w:rsidR="00F63CE0" w:rsidRDefault="00000000">
            <w:pPr>
              <w:spacing w:after="75"/>
              <w:jc w:val="center"/>
            </w:pPr>
            <w:bookmarkStart w:id="214" w:name="215"/>
            <w:bookmarkEnd w:id="21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6C03BE" w14:textId="77777777" w:rsidR="00F63CE0" w:rsidRDefault="00000000">
            <w:pPr>
              <w:spacing w:after="75"/>
              <w:jc w:val="center"/>
            </w:pPr>
            <w:bookmarkStart w:id="215" w:name="216"/>
            <w:bookmarkEnd w:id="2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D87075" w14:textId="77777777" w:rsidR="00F63CE0" w:rsidRDefault="00000000">
            <w:pPr>
              <w:spacing w:after="75"/>
              <w:jc w:val="center"/>
            </w:pPr>
            <w:bookmarkStart w:id="216" w:name="217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F0995" w14:textId="77777777" w:rsidR="00F63CE0" w:rsidRDefault="00000000">
            <w:pPr>
              <w:spacing w:after="75"/>
              <w:jc w:val="center"/>
            </w:pPr>
            <w:bookmarkStart w:id="217" w:name="218"/>
            <w:bookmarkEnd w:id="2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7"/>
      </w:tr>
      <w:tr w:rsidR="00F63CE0" w14:paraId="3DE0629A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E86C2" w14:textId="77777777" w:rsidR="00F63CE0" w:rsidRDefault="00000000">
            <w:pPr>
              <w:spacing w:after="75"/>
              <w:jc w:val="center"/>
            </w:pPr>
            <w:bookmarkStart w:id="218" w:name="219"/>
            <w:r>
              <w:rPr>
                <w:rFonts w:ascii="Arial" w:hAnsi="Arial"/>
                <w:color w:val="000000"/>
                <w:sz w:val="15"/>
              </w:rPr>
              <w:t>2.2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4AF97" w14:textId="77777777" w:rsidR="00F63CE0" w:rsidRDefault="00000000">
            <w:pPr>
              <w:spacing w:after="75"/>
            </w:pPr>
            <w:bookmarkStart w:id="219" w:name="220"/>
            <w:bookmarkEnd w:id="218"/>
            <w:r>
              <w:rPr>
                <w:rFonts w:ascii="Arial" w:hAnsi="Arial"/>
                <w:color w:val="000000"/>
                <w:sz w:val="15"/>
              </w:rPr>
              <w:t>Проект / програма 2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1425F" w14:textId="77777777" w:rsidR="00F63CE0" w:rsidRDefault="00000000">
            <w:pPr>
              <w:spacing w:after="75"/>
              <w:jc w:val="center"/>
            </w:pPr>
            <w:bookmarkStart w:id="220" w:name="221"/>
            <w:bookmarkEnd w:id="2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BFC92" w14:textId="77777777" w:rsidR="00F63CE0" w:rsidRDefault="00000000">
            <w:pPr>
              <w:spacing w:after="75"/>
              <w:jc w:val="center"/>
            </w:pPr>
            <w:bookmarkStart w:id="221" w:name="222"/>
            <w:bookmarkEnd w:id="22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454083" w14:textId="77777777" w:rsidR="00F63CE0" w:rsidRDefault="00000000">
            <w:pPr>
              <w:spacing w:after="75"/>
              <w:jc w:val="center"/>
            </w:pPr>
            <w:bookmarkStart w:id="222" w:name="223"/>
            <w:bookmarkEnd w:id="22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8A268" w14:textId="77777777" w:rsidR="00F63CE0" w:rsidRDefault="00000000">
            <w:pPr>
              <w:spacing w:after="75"/>
              <w:jc w:val="center"/>
            </w:pPr>
            <w:bookmarkStart w:id="223" w:name="224"/>
            <w:bookmarkEnd w:id="2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B27D4" w14:textId="77777777" w:rsidR="00F63CE0" w:rsidRDefault="00000000">
            <w:pPr>
              <w:spacing w:after="75"/>
              <w:jc w:val="center"/>
            </w:pPr>
            <w:bookmarkStart w:id="224" w:name="225"/>
            <w:bookmarkEnd w:id="2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3C4C3" w14:textId="77777777" w:rsidR="00F63CE0" w:rsidRDefault="00000000">
            <w:pPr>
              <w:spacing w:after="75"/>
              <w:jc w:val="center"/>
            </w:pPr>
            <w:bookmarkStart w:id="225" w:name="226"/>
            <w:bookmarkEnd w:id="2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A03107" w14:textId="77777777" w:rsidR="00F63CE0" w:rsidRDefault="00000000">
            <w:pPr>
              <w:spacing w:after="75"/>
              <w:jc w:val="center"/>
            </w:pPr>
            <w:bookmarkStart w:id="226" w:name="227"/>
            <w:bookmarkEnd w:id="2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859843" w14:textId="77777777" w:rsidR="00F63CE0" w:rsidRDefault="00000000">
            <w:pPr>
              <w:spacing w:after="75"/>
              <w:jc w:val="center"/>
            </w:pPr>
            <w:bookmarkStart w:id="227" w:name="228"/>
            <w:bookmarkEnd w:id="2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EF717" w14:textId="77777777" w:rsidR="00F63CE0" w:rsidRDefault="00000000">
            <w:pPr>
              <w:spacing w:after="75"/>
              <w:jc w:val="center"/>
            </w:pPr>
            <w:bookmarkStart w:id="228" w:name="229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A0267" w14:textId="77777777" w:rsidR="00F63CE0" w:rsidRDefault="00000000">
            <w:pPr>
              <w:spacing w:after="75"/>
              <w:jc w:val="center"/>
            </w:pPr>
            <w:bookmarkStart w:id="229" w:name="230"/>
            <w:bookmarkEnd w:id="2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AE31D" w14:textId="77777777" w:rsidR="00F63CE0" w:rsidRDefault="00000000">
            <w:pPr>
              <w:spacing w:after="75"/>
              <w:jc w:val="center"/>
            </w:pPr>
            <w:bookmarkStart w:id="230" w:name="231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7A421" w14:textId="77777777" w:rsidR="00F63CE0" w:rsidRDefault="00000000">
            <w:pPr>
              <w:spacing w:after="75"/>
              <w:jc w:val="center"/>
            </w:pPr>
            <w:bookmarkStart w:id="231" w:name="232"/>
            <w:bookmarkEnd w:id="2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1"/>
      </w:tr>
      <w:tr w:rsidR="00F63CE0" w14:paraId="7DF8BBEB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374E7" w14:textId="77777777" w:rsidR="00F63CE0" w:rsidRDefault="00000000">
            <w:pPr>
              <w:spacing w:after="75"/>
              <w:jc w:val="center"/>
            </w:pPr>
            <w:bookmarkStart w:id="232" w:name="23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189C49" w14:textId="77777777" w:rsidR="00F63CE0" w:rsidRDefault="00000000">
            <w:pPr>
              <w:spacing w:after="75"/>
              <w:jc w:val="center"/>
            </w:pPr>
            <w:bookmarkStart w:id="233" w:name="234"/>
            <w:bookmarkEnd w:id="23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0523E" w14:textId="77777777" w:rsidR="00F63CE0" w:rsidRDefault="00000000">
            <w:pPr>
              <w:spacing w:after="75"/>
              <w:jc w:val="center"/>
            </w:pPr>
            <w:bookmarkStart w:id="234" w:name="235"/>
            <w:bookmarkEnd w:id="23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FF76E" w14:textId="77777777" w:rsidR="00F63CE0" w:rsidRDefault="00000000">
            <w:pPr>
              <w:spacing w:after="75"/>
              <w:jc w:val="center"/>
            </w:pPr>
            <w:bookmarkStart w:id="235" w:name="236"/>
            <w:bookmarkEnd w:id="2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5407CF" w14:textId="77777777" w:rsidR="00F63CE0" w:rsidRDefault="00000000">
            <w:pPr>
              <w:spacing w:after="75"/>
              <w:jc w:val="center"/>
            </w:pPr>
            <w:bookmarkStart w:id="236" w:name="237"/>
            <w:bookmarkEnd w:id="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C69AB" w14:textId="77777777" w:rsidR="00F63CE0" w:rsidRDefault="00000000">
            <w:pPr>
              <w:spacing w:after="75"/>
              <w:jc w:val="center"/>
            </w:pPr>
            <w:bookmarkStart w:id="237" w:name="238"/>
            <w:bookmarkEnd w:id="2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2E73F3" w14:textId="77777777" w:rsidR="00F63CE0" w:rsidRDefault="00000000">
            <w:pPr>
              <w:spacing w:after="75"/>
              <w:jc w:val="center"/>
            </w:pPr>
            <w:bookmarkStart w:id="238" w:name="239"/>
            <w:bookmarkEnd w:id="23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31F46" w14:textId="77777777" w:rsidR="00F63CE0" w:rsidRDefault="00000000">
            <w:pPr>
              <w:spacing w:after="75"/>
              <w:jc w:val="center"/>
            </w:pPr>
            <w:bookmarkStart w:id="239" w:name="240"/>
            <w:bookmarkEnd w:id="23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38CC7" w14:textId="77777777" w:rsidR="00F63CE0" w:rsidRDefault="00000000">
            <w:pPr>
              <w:spacing w:after="75"/>
              <w:jc w:val="center"/>
            </w:pPr>
            <w:bookmarkStart w:id="240" w:name="241"/>
            <w:bookmarkEnd w:id="2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CB204" w14:textId="77777777" w:rsidR="00F63CE0" w:rsidRDefault="00000000">
            <w:pPr>
              <w:spacing w:after="75"/>
              <w:jc w:val="center"/>
            </w:pPr>
            <w:bookmarkStart w:id="241" w:name="242"/>
            <w:bookmarkEnd w:id="2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7629E2" w14:textId="77777777" w:rsidR="00F63CE0" w:rsidRDefault="00000000">
            <w:pPr>
              <w:spacing w:after="75"/>
              <w:jc w:val="center"/>
            </w:pPr>
            <w:bookmarkStart w:id="242" w:name="243"/>
            <w:bookmarkEnd w:id="24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18231" w14:textId="77777777" w:rsidR="00F63CE0" w:rsidRDefault="00000000">
            <w:pPr>
              <w:spacing w:after="75"/>
              <w:jc w:val="center"/>
            </w:pPr>
            <w:bookmarkStart w:id="243" w:name="244"/>
            <w:bookmarkEnd w:id="2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5C6965" w14:textId="77777777" w:rsidR="00F63CE0" w:rsidRDefault="00000000">
            <w:pPr>
              <w:spacing w:after="75"/>
              <w:jc w:val="center"/>
            </w:pPr>
            <w:bookmarkStart w:id="244" w:name="245"/>
            <w:bookmarkEnd w:id="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440821" w14:textId="77777777" w:rsidR="00F63CE0" w:rsidRDefault="00000000">
            <w:pPr>
              <w:spacing w:after="75"/>
              <w:jc w:val="center"/>
            </w:pPr>
            <w:bookmarkStart w:id="245" w:name="246"/>
            <w:bookmarkEnd w:id="2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5"/>
      </w:tr>
      <w:tr w:rsidR="00F63CE0" w14:paraId="5E0A892C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4E0FB8" w14:textId="77777777" w:rsidR="00F63CE0" w:rsidRDefault="00000000">
            <w:pPr>
              <w:spacing w:after="75"/>
              <w:jc w:val="center"/>
            </w:pPr>
            <w:bookmarkStart w:id="246" w:name="24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DEEAB" w14:textId="77777777" w:rsidR="00F63CE0" w:rsidRDefault="00000000">
            <w:pPr>
              <w:spacing w:after="75"/>
              <w:jc w:val="center"/>
            </w:pPr>
            <w:bookmarkStart w:id="247" w:name="248"/>
            <w:bookmarkEnd w:id="24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9F462" w14:textId="77777777" w:rsidR="00F63CE0" w:rsidRDefault="00000000">
            <w:pPr>
              <w:spacing w:after="75"/>
              <w:jc w:val="center"/>
            </w:pPr>
            <w:bookmarkStart w:id="248" w:name="249"/>
            <w:bookmarkEnd w:id="24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A11A68" w14:textId="77777777" w:rsidR="00F63CE0" w:rsidRDefault="00000000">
            <w:pPr>
              <w:spacing w:after="75"/>
              <w:jc w:val="center"/>
            </w:pPr>
            <w:bookmarkStart w:id="249" w:name="250"/>
            <w:bookmarkEnd w:id="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EFA92" w14:textId="77777777" w:rsidR="00F63CE0" w:rsidRDefault="00000000">
            <w:pPr>
              <w:spacing w:after="75"/>
              <w:jc w:val="center"/>
            </w:pPr>
            <w:bookmarkStart w:id="250" w:name="251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F975E" w14:textId="77777777" w:rsidR="00F63CE0" w:rsidRDefault="00000000">
            <w:pPr>
              <w:spacing w:after="75"/>
              <w:jc w:val="center"/>
            </w:pPr>
            <w:bookmarkStart w:id="251" w:name="252"/>
            <w:bookmarkEnd w:id="25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3ED34F" w14:textId="77777777" w:rsidR="00F63CE0" w:rsidRDefault="00000000">
            <w:pPr>
              <w:spacing w:after="75"/>
              <w:jc w:val="center"/>
            </w:pPr>
            <w:bookmarkStart w:id="252" w:name="253"/>
            <w:bookmarkEnd w:id="25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3D2F39" w14:textId="77777777" w:rsidR="00F63CE0" w:rsidRDefault="00000000">
            <w:pPr>
              <w:spacing w:after="75"/>
              <w:jc w:val="center"/>
            </w:pPr>
            <w:bookmarkStart w:id="253" w:name="254"/>
            <w:bookmarkEnd w:id="25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9A061" w14:textId="77777777" w:rsidR="00F63CE0" w:rsidRDefault="00000000">
            <w:pPr>
              <w:spacing w:after="75"/>
              <w:jc w:val="center"/>
            </w:pPr>
            <w:bookmarkStart w:id="254" w:name="255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AA10D" w14:textId="77777777" w:rsidR="00F63CE0" w:rsidRDefault="00000000">
            <w:pPr>
              <w:spacing w:after="75"/>
              <w:jc w:val="center"/>
            </w:pPr>
            <w:bookmarkStart w:id="255" w:name="256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13436" w14:textId="77777777" w:rsidR="00F63CE0" w:rsidRDefault="00000000">
            <w:pPr>
              <w:spacing w:after="75"/>
              <w:jc w:val="center"/>
            </w:pPr>
            <w:bookmarkStart w:id="256" w:name="257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DCAFD8" w14:textId="77777777" w:rsidR="00F63CE0" w:rsidRDefault="00000000">
            <w:pPr>
              <w:spacing w:after="75"/>
              <w:jc w:val="center"/>
            </w:pPr>
            <w:bookmarkStart w:id="257" w:name="258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2BC18" w14:textId="77777777" w:rsidR="00F63CE0" w:rsidRDefault="00000000">
            <w:pPr>
              <w:spacing w:after="75"/>
              <w:jc w:val="center"/>
            </w:pPr>
            <w:bookmarkStart w:id="258" w:name="259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06E19F" w14:textId="77777777" w:rsidR="00F63CE0" w:rsidRDefault="00000000">
            <w:pPr>
              <w:spacing w:after="75"/>
              <w:jc w:val="center"/>
            </w:pPr>
            <w:bookmarkStart w:id="259" w:name="260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9"/>
      </w:tr>
      <w:tr w:rsidR="00F63CE0" w14:paraId="51973ECD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D32ED" w14:textId="77777777" w:rsidR="00F63CE0" w:rsidRDefault="00000000">
            <w:pPr>
              <w:spacing w:after="75"/>
              <w:jc w:val="center"/>
            </w:pPr>
            <w:bookmarkStart w:id="260" w:name="2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7950D" w14:textId="77777777" w:rsidR="00F63CE0" w:rsidRDefault="00000000">
            <w:pPr>
              <w:spacing w:after="75"/>
              <w:jc w:val="center"/>
            </w:pPr>
            <w:bookmarkStart w:id="261" w:name="262"/>
            <w:bookmarkEnd w:id="260"/>
            <w:r>
              <w:rPr>
                <w:rFonts w:ascii="Arial" w:hAnsi="Arial"/>
                <w:color w:val="000000"/>
                <w:sz w:val="15"/>
              </w:rPr>
              <w:t>...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DDD3B" w14:textId="77777777" w:rsidR="00F63CE0" w:rsidRDefault="00000000">
            <w:pPr>
              <w:spacing w:after="75"/>
              <w:jc w:val="center"/>
            </w:pPr>
            <w:bookmarkStart w:id="262" w:name="263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CDB2E" w14:textId="77777777" w:rsidR="00F63CE0" w:rsidRDefault="00000000">
            <w:pPr>
              <w:spacing w:after="75"/>
              <w:jc w:val="center"/>
            </w:pPr>
            <w:bookmarkStart w:id="263" w:name="264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136C6" w14:textId="77777777" w:rsidR="00F63CE0" w:rsidRDefault="00000000">
            <w:pPr>
              <w:spacing w:after="75"/>
              <w:jc w:val="center"/>
            </w:pPr>
            <w:bookmarkStart w:id="264" w:name="265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EF1335" w14:textId="77777777" w:rsidR="00F63CE0" w:rsidRDefault="00000000">
            <w:pPr>
              <w:spacing w:after="75"/>
              <w:jc w:val="center"/>
            </w:pPr>
            <w:bookmarkStart w:id="265" w:name="266"/>
            <w:bookmarkEnd w:id="2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C0CAD1" w14:textId="77777777" w:rsidR="00F63CE0" w:rsidRDefault="00000000">
            <w:pPr>
              <w:spacing w:after="75"/>
              <w:jc w:val="center"/>
            </w:pPr>
            <w:bookmarkStart w:id="266" w:name="267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1A9B7" w14:textId="77777777" w:rsidR="00F63CE0" w:rsidRDefault="00000000">
            <w:pPr>
              <w:spacing w:after="75"/>
              <w:jc w:val="center"/>
            </w:pPr>
            <w:bookmarkStart w:id="267" w:name="268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4899A3" w14:textId="77777777" w:rsidR="00F63CE0" w:rsidRDefault="00000000">
            <w:pPr>
              <w:spacing w:after="75"/>
              <w:jc w:val="center"/>
            </w:pPr>
            <w:bookmarkStart w:id="268" w:name="269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3AD8FB" w14:textId="77777777" w:rsidR="00F63CE0" w:rsidRDefault="00000000">
            <w:pPr>
              <w:spacing w:after="75"/>
              <w:jc w:val="center"/>
            </w:pPr>
            <w:bookmarkStart w:id="269" w:name="270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2FC0F" w14:textId="77777777" w:rsidR="00F63CE0" w:rsidRDefault="00000000">
            <w:pPr>
              <w:spacing w:after="75"/>
              <w:jc w:val="center"/>
            </w:pPr>
            <w:bookmarkStart w:id="270" w:name="271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ACB459" w14:textId="77777777" w:rsidR="00F63CE0" w:rsidRDefault="00000000">
            <w:pPr>
              <w:spacing w:after="75"/>
              <w:jc w:val="center"/>
            </w:pPr>
            <w:bookmarkStart w:id="271" w:name="272"/>
            <w:bookmarkEnd w:id="2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F9F8F" w14:textId="77777777" w:rsidR="00F63CE0" w:rsidRDefault="00000000">
            <w:pPr>
              <w:spacing w:after="75"/>
              <w:jc w:val="center"/>
            </w:pPr>
            <w:bookmarkStart w:id="272" w:name="273"/>
            <w:bookmarkEnd w:id="2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E919FF" w14:textId="77777777" w:rsidR="00F63CE0" w:rsidRDefault="00000000">
            <w:pPr>
              <w:spacing w:after="75"/>
              <w:jc w:val="center"/>
            </w:pPr>
            <w:bookmarkStart w:id="273" w:name="274"/>
            <w:bookmarkEnd w:id="2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3"/>
      </w:tr>
      <w:tr w:rsidR="00F63CE0" w14:paraId="5E7E9F8C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6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511F48" w14:textId="77777777" w:rsidR="00F63CE0" w:rsidRDefault="00000000">
            <w:pPr>
              <w:spacing w:after="75"/>
              <w:jc w:val="center"/>
            </w:pPr>
            <w:bookmarkStart w:id="274" w:name="27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29DAB4" w14:textId="77777777" w:rsidR="00F63CE0" w:rsidRDefault="00000000">
            <w:pPr>
              <w:spacing w:after="75"/>
              <w:jc w:val="center"/>
            </w:pPr>
            <w:bookmarkStart w:id="275" w:name="276"/>
            <w:bookmarkEnd w:id="274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82B84" w14:textId="77777777" w:rsidR="00F63CE0" w:rsidRDefault="00000000">
            <w:pPr>
              <w:spacing w:after="75"/>
              <w:jc w:val="center"/>
            </w:pPr>
            <w:bookmarkStart w:id="276" w:name="277"/>
            <w:bookmarkEnd w:id="27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A582C" w14:textId="77777777" w:rsidR="00F63CE0" w:rsidRDefault="00000000">
            <w:pPr>
              <w:spacing w:after="75"/>
              <w:jc w:val="center"/>
            </w:pPr>
            <w:bookmarkStart w:id="277" w:name="278"/>
            <w:bookmarkEnd w:id="27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55524" w14:textId="77777777" w:rsidR="00F63CE0" w:rsidRDefault="00000000">
            <w:pPr>
              <w:spacing w:after="75"/>
              <w:jc w:val="center"/>
            </w:pPr>
            <w:bookmarkStart w:id="278" w:name="279"/>
            <w:bookmarkEnd w:id="27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03906" w14:textId="77777777" w:rsidR="00F63CE0" w:rsidRDefault="00000000">
            <w:pPr>
              <w:spacing w:after="75"/>
              <w:jc w:val="center"/>
            </w:pPr>
            <w:bookmarkStart w:id="279" w:name="280"/>
            <w:bookmarkEnd w:id="27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840DF" w14:textId="77777777" w:rsidR="00F63CE0" w:rsidRDefault="00000000">
            <w:pPr>
              <w:spacing w:after="75"/>
              <w:jc w:val="center"/>
            </w:pPr>
            <w:bookmarkStart w:id="280" w:name="281"/>
            <w:bookmarkEnd w:id="279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D6C80" w14:textId="77777777" w:rsidR="00F63CE0" w:rsidRDefault="00000000">
            <w:pPr>
              <w:spacing w:after="75"/>
              <w:jc w:val="center"/>
            </w:pPr>
            <w:bookmarkStart w:id="281" w:name="282"/>
            <w:bookmarkEnd w:id="280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84944" w14:textId="77777777" w:rsidR="00F63CE0" w:rsidRDefault="00000000">
            <w:pPr>
              <w:spacing w:after="75"/>
              <w:jc w:val="center"/>
            </w:pPr>
            <w:bookmarkStart w:id="282" w:name="283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FBCCC" w14:textId="77777777" w:rsidR="00F63CE0" w:rsidRDefault="00000000">
            <w:pPr>
              <w:spacing w:after="75"/>
              <w:jc w:val="center"/>
            </w:pPr>
            <w:bookmarkStart w:id="283" w:name="284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ACB22" w14:textId="77777777" w:rsidR="00F63CE0" w:rsidRDefault="00000000">
            <w:pPr>
              <w:spacing w:after="75"/>
              <w:jc w:val="center"/>
            </w:pPr>
            <w:bookmarkStart w:id="284" w:name="285"/>
            <w:bookmarkEnd w:id="2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F95D8" w14:textId="77777777" w:rsidR="00F63CE0" w:rsidRDefault="00000000">
            <w:pPr>
              <w:spacing w:after="75"/>
              <w:jc w:val="center"/>
            </w:pPr>
            <w:bookmarkStart w:id="285" w:name="286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445AE" w14:textId="77777777" w:rsidR="00F63CE0" w:rsidRDefault="00000000">
            <w:pPr>
              <w:spacing w:after="75"/>
              <w:jc w:val="center"/>
            </w:pPr>
            <w:bookmarkStart w:id="286" w:name="287"/>
            <w:bookmarkEnd w:id="2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1DF40" w14:textId="77777777" w:rsidR="00F63CE0" w:rsidRDefault="00000000">
            <w:pPr>
              <w:spacing w:after="75"/>
              <w:jc w:val="center"/>
            </w:pPr>
            <w:bookmarkStart w:id="287" w:name="288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7"/>
      </w:tr>
    </w:tbl>
    <w:p w14:paraId="3ABBB406" w14:textId="77777777" w:rsidR="00F63CE0" w:rsidRDefault="00000000">
      <w:pPr>
        <w:spacing w:after="75"/>
        <w:jc w:val="center"/>
      </w:pPr>
      <w:bookmarkStart w:id="288" w:name="289"/>
      <w:r>
        <w:rPr>
          <w:rFonts w:ascii="Arial" w:hAnsi="Arial"/>
          <w:color w:val="000000"/>
          <w:sz w:val="24"/>
        </w:rPr>
        <w:t>____________</w:t>
      </w:r>
    </w:p>
    <w:p w14:paraId="4DF60ED0" w14:textId="77777777" w:rsidR="00F63CE0" w:rsidRDefault="00F63CE0">
      <w:pPr>
        <w:spacing w:after="75"/>
        <w:ind w:firstLine="240"/>
        <w:jc w:val="both"/>
      </w:pPr>
      <w:bookmarkStart w:id="289" w:name="290"/>
      <w:bookmarkEnd w:id="288"/>
    </w:p>
    <w:bookmarkEnd w:id="289"/>
    <w:p w14:paraId="761D6418" w14:textId="77777777" w:rsidR="005E7A26" w:rsidRDefault="005E7A26"/>
    <w:sectPr w:rsidR="005E7A26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69690">
    <w:abstractNumId w:val="1"/>
  </w:num>
  <w:num w:numId="2" w16cid:durableId="195293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CE0"/>
    <w:rsid w:val="005E7A26"/>
    <w:rsid w:val="008A5BB9"/>
    <w:rsid w:val="00E85E3B"/>
    <w:rsid w:val="00F6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0B8B"/>
  <w15:docId w15:val="{1AFA8297-4003-403F-AE78-22619F6B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2699</Words>
  <Characters>1539</Characters>
  <Application>Microsoft Office Word</Application>
  <DocSecurity>0</DocSecurity>
  <Lines>12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3</cp:revision>
  <dcterms:created xsi:type="dcterms:W3CDTF">2025-10-14T09:00:00Z</dcterms:created>
  <dcterms:modified xsi:type="dcterms:W3CDTF">2025-10-14T09:01:00Z</dcterms:modified>
</cp:coreProperties>
</file>